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EBF" w:rsidRPr="00D46A0E" w:rsidRDefault="003C2EBF" w:rsidP="003C2EBF">
      <w:pPr>
        <w:rPr>
          <w:sz w:val="20"/>
          <w:szCs w:val="20"/>
        </w:rPr>
      </w:pPr>
    </w:p>
    <w:tbl>
      <w:tblPr>
        <w:tblpPr w:leftFromText="180" w:rightFromText="180" w:vertAnchor="text" w:horzAnchor="margin" w:tblpY="182"/>
        <w:tblW w:w="13425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16"/>
        <w:gridCol w:w="565"/>
        <w:gridCol w:w="992"/>
        <w:gridCol w:w="683"/>
        <w:gridCol w:w="738"/>
        <w:gridCol w:w="426"/>
        <w:gridCol w:w="273"/>
        <w:gridCol w:w="541"/>
        <w:gridCol w:w="540"/>
        <w:gridCol w:w="540"/>
        <w:gridCol w:w="540"/>
        <w:gridCol w:w="540"/>
        <w:gridCol w:w="720"/>
        <w:gridCol w:w="696"/>
        <w:gridCol w:w="574"/>
        <w:gridCol w:w="170"/>
        <w:gridCol w:w="720"/>
        <w:gridCol w:w="377"/>
        <w:gridCol w:w="144"/>
        <w:gridCol w:w="29"/>
        <w:gridCol w:w="538"/>
        <w:gridCol w:w="770"/>
        <w:gridCol w:w="302"/>
        <w:gridCol w:w="995"/>
        <w:gridCol w:w="696"/>
      </w:tblGrid>
      <w:tr w:rsidR="003C2EBF" w:rsidTr="003C2EBF">
        <w:trPr>
          <w:cantSplit/>
          <w:trHeight w:val="534"/>
        </w:trPr>
        <w:tc>
          <w:tcPr>
            <w:tcW w:w="11432" w:type="dxa"/>
            <w:gridSpan w:val="22"/>
            <w:shd w:val="clear" w:color="auto" w:fill="auto"/>
            <w:vAlign w:val="center"/>
          </w:tcPr>
          <w:p w:rsidR="003C2EBF" w:rsidRDefault="003C2EBF" w:rsidP="003C2E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OBRAZAC za evidenciju osvojenih poena na predmetu i predlog ocjene</w:t>
            </w:r>
          </w:p>
        </w:tc>
        <w:tc>
          <w:tcPr>
            <w:tcW w:w="1993" w:type="dxa"/>
            <w:gridSpan w:val="3"/>
            <w:shd w:val="solid" w:color="CCFFCC" w:fill="auto"/>
            <w:vAlign w:val="center"/>
          </w:tcPr>
          <w:p w:rsidR="003C2EBF" w:rsidRDefault="003C2EBF" w:rsidP="003C2E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 predmetni nastavnik</w:t>
            </w:r>
          </w:p>
        </w:tc>
      </w:tr>
      <w:tr w:rsidR="003C2EBF" w:rsidTr="003C2EBF">
        <w:trPr>
          <w:cantSplit/>
          <w:trHeight w:val="350"/>
        </w:trPr>
        <w:tc>
          <w:tcPr>
            <w:tcW w:w="2556" w:type="dxa"/>
            <w:gridSpan w:val="4"/>
            <w:shd w:val="clear" w:color="auto" w:fill="auto"/>
            <w:vAlign w:val="center"/>
          </w:tcPr>
          <w:p w:rsidR="003C2EBF" w:rsidRDefault="003C2EBF" w:rsidP="003C2E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6128" w:type="dxa"/>
            <w:gridSpan w:val="11"/>
            <w:shd w:val="clear" w:color="auto" w:fill="auto"/>
            <w:vAlign w:val="center"/>
          </w:tcPr>
          <w:p w:rsidR="003C2EBF" w:rsidRDefault="00C62E1D" w:rsidP="003C2E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Računarske nauke</w:t>
            </w:r>
          </w:p>
        </w:tc>
        <w:tc>
          <w:tcPr>
            <w:tcW w:w="1440" w:type="dxa"/>
            <w:gridSpan w:val="5"/>
            <w:shd w:val="clear" w:color="auto" w:fill="auto"/>
            <w:vAlign w:val="center"/>
          </w:tcPr>
          <w:p w:rsidR="003C2EBF" w:rsidRDefault="003C2EBF" w:rsidP="003C2E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3301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3C2EBF" w:rsidRDefault="003C2EBF" w:rsidP="003C2E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AKADEMSKE</w:t>
            </w:r>
          </w:p>
        </w:tc>
      </w:tr>
      <w:tr w:rsidR="003C2EBF" w:rsidTr="003C2EBF">
        <w:trPr>
          <w:cantSplit/>
          <w:trHeight w:val="191"/>
        </w:trPr>
        <w:tc>
          <w:tcPr>
            <w:tcW w:w="5074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C2EBF" w:rsidRDefault="003C2EBF" w:rsidP="003C2E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5E6F">
              <w:rPr>
                <w:rFonts w:ascii="Arial" w:hAnsi="Arial" w:cs="Arial"/>
                <w:color w:val="000000"/>
                <w:sz w:val="20"/>
                <w:szCs w:val="20"/>
              </w:rPr>
              <w:t>PREDMET: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Analiza 3</w:t>
            </w:r>
          </w:p>
          <w:p w:rsidR="003C2EBF" w:rsidRPr="009A4046" w:rsidRDefault="003C2EBF" w:rsidP="003C2EB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C2EBF" w:rsidRDefault="003C2EBF" w:rsidP="003C2E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Broj  ECTS </w:t>
            </w:r>
          </w:p>
          <w:p w:rsidR="003C2EBF" w:rsidRDefault="003C2EBF" w:rsidP="003C2E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kredita:     6</w:t>
            </w:r>
          </w:p>
        </w:tc>
        <w:tc>
          <w:tcPr>
            <w:tcW w:w="3797" w:type="dxa"/>
            <w:gridSpan w:val="7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</w:tcPr>
          <w:p w:rsidR="003C2EBF" w:rsidRPr="002A4A5B" w:rsidRDefault="003C2EBF" w:rsidP="003C2E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NASTAVNIK:  </w:t>
            </w:r>
            <w:r w:rsidR="00237F2F">
              <w:rPr>
                <w:rFonts w:ascii="Arial" w:hAnsi="Arial" w:cs="Arial"/>
                <w:color w:val="000000"/>
                <w:sz w:val="20"/>
                <w:szCs w:val="20"/>
              </w:rPr>
              <w:t>Đorđije Vujadinović</w:t>
            </w:r>
          </w:p>
          <w:p w:rsidR="003C2EBF" w:rsidRDefault="003C2EBF" w:rsidP="003C2E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</w:t>
            </w:r>
          </w:p>
        </w:tc>
        <w:tc>
          <w:tcPr>
            <w:tcW w:w="3474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3C2EBF" w:rsidRPr="00237F2F" w:rsidRDefault="003C2EBF" w:rsidP="003C2E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SARADNIK:  </w:t>
            </w:r>
            <w:r w:rsidR="00237F2F">
              <w:rPr>
                <w:rFonts w:ascii="Arial" w:hAnsi="Arial" w:cs="Arial"/>
                <w:color w:val="000000"/>
                <w:sz w:val="20"/>
                <w:szCs w:val="20"/>
              </w:rPr>
              <w:t>Rajko Ćalasan</w:t>
            </w:r>
          </w:p>
          <w:p w:rsidR="003C2EBF" w:rsidRDefault="003C2EBF" w:rsidP="003C2E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</w:t>
            </w:r>
          </w:p>
        </w:tc>
      </w:tr>
      <w:tr w:rsidR="003C2EBF" w:rsidTr="003C2EBF">
        <w:trPr>
          <w:cantSplit/>
          <w:trHeight w:val="69"/>
        </w:trPr>
        <w:tc>
          <w:tcPr>
            <w:tcW w:w="13425" w:type="dxa"/>
            <w:gridSpan w:val="25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2EBF" w:rsidRDefault="003C2EBF" w:rsidP="003C2E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3C2EBF" w:rsidTr="003C2EBF">
        <w:trPr>
          <w:cantSplit/>
          <w:trHeight w:val="391"/>
        </w:trPr>
        <w:tc>
          <w:tcPr>
            <w:tcW w:w="881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extDirection w:val="btLr"/>
            <w:vAlign w:val="center"/>
          </w:tcPr>
          <w:p w:rsidR="003C2EBF" w:rsidRPr="00777484" w:rsidRDefault="003C2EBF" w:rsidP="003C2EB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7748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Evidencioni</w:t>
            </w:r>
          </w:p>
          <w:p w:rsidR="003C2EBF" w:rsidRDefault="003C2EBF" w:rsidP="003C2EB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748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</w:p>
        </w:tc>
        <w:tc>
          <w:tcPr>
            <w:tcW w:w="2413" w:type="dxa"/>
            <w:gridSpan w:val="3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C2EBF" w:rsidRDefault="003C2EBF" w:rsidP="003C2E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:rsidR="003C2EBF" w:rsidRDefault="003C2EBF" w:rsidP="003C2E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 IME STUDENTA </w:t>
            </w:r>
          </w:p>
        </w:tc>
        <w:tc>
          <w:tcPr>
            <w:tcW w:w="8440" w:type="dxa"/>
            <w:gridSpan w:val="18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3C2EBF" w:rsidRDefault="003C2EBF" w:rsidP="003C2E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textDirection w:val="btLr"/>
            <w:vAlign w:val="center"/>
          </w:tcPr>
          <w:p w:rsidR="003C2EBF" w:rsidRPr="00263597" w:rsidRDefault="003C2EBF" w:rsidP="003C2EB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  <w:r w:rsidRPr="0026359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>UKUPNi   BROJ POENA</w:t>
            </w:r>
          </w:p>
          <w:p w:rsidR="003C2EBF" w:rsidRPr="00263597" w:rsidRDefault="003C2EBF" w:rsidP="003C2EB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  <w:r w:rsidRPr="0026359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>( tekuci  max =     )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shd w:val="clear" w:color="auto" w:fill="auto"/>
            <w:textDirection w:val="btLr"/>
            <w:vAlign w:val="center"/>
          </w:tcPr>
          <w:p w:rsidR="003C2EBF" w:rsidRDefault="003C2EBF" w:rsidP="003C2EB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PREDLOG</w:t>
            </w:r>
          </w:p>
          <w:p w:rsidR="003C2EBF" w:rsidRDefault="003C2EBF" w:rsidP="003C2EB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OCJENE</w:t>
            </w:r>
          </w:p>
        </w:tc>
      </w:tr>
      <w:tr w:rsidR="003C2EBF" w:rsidRPr="00F51D63" w:rsidTr="003C2EBF">
        <w:trPr>
          <w:cantSplit/>
          <w:trHeight w:val="473"/>
        </w:trPr>
        <w:tc>
          <w:tcPr>
            <w:tcW w:w="881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3C2EBF" w:rsidRDefault="003C2EBF" w:rsidP="003C2E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3" w:type="dxa"/>
            <w:gridSpan w:val="3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C2EBF" w:rsidRDefault="003C2EBF" w:rsidP="003C2E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9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C2EBF" w:rsidRDefault="003C2EBF" w:rsidP="003C2EB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1275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PRISUS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</w:t>
            </w:r>
            <w:r w:rsidRPr="0011275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ASTAV</w:t>
            </w:r>
          </w:p>
        </w:tc>
        <w:tc>
          <w:tcPr>
            <w:tcW w:w="541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C2EBF" w:rsidRDefault="003C2EBF" w:rsidP="003C2EB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DOMA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  <w:t>Ć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</w:t>
            </w:r>
          </w:p>
          <w:p w:rsidR="003C2EBF" w:rsidRDefault="003C2EBF" w:rsidP="003C2EB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ZADACI</w:t>
            </w:r>
          </w:p>
        </w:tc>
        <w:tc>
          <w:tcPr>
            <w:tcW w:w="2160" w:type="dxa"/>
            <w:gridSpan w:val="4"/>
            <w:vMerge w:val="restart"/>
            <w:tcBorders>
              <w:top w:val="single" w:sz="2" w:space="0" w:color="auto"/>
              <w:left w:val="nil"/>
              <w:right w:val="single" w:sz="2" w:space="0" w:color="auto"/>
            </w:tcBorders>
            <w:shd w:val="clear" w:color="auto" w:fill="auto"/>
            <w:vAlign w:val="center"/>
          </w:tcPr>
          <w:p w:rsidR="003C2EBF" w:rsidRPr="00263597" w:rsidRDefault="003C2EBF" w:rsidP="003C2EB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  <w:r w:rsidRPr="0026359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>TESTOVI,  SEMINARI</w:t>
            </w:r>
          </w:p>
          <w:p w:rsidR="003C2EBF" w:rsidRPr="00263597" w:rsidRDefault="003C2EBF" w:rsidP="003C2EB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  <w:r w:rsidRPr="0026359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 xml:space="preserve">I max =  ;   II max   = </w:t>
            </w:r>
          </w:p>
          <w:p w:rsidR="003C2EBF" w:rsidRDefault="003C2EBF" w:rsidP="003C2EB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III max =  ;   IV max  = </w:t>
            </w:r>
          </w:p>
        </w:tc>
        <w:tc>
          <w:tcPr>
            <w:tcW w:w="2880" w:type="dxa"/>
            <w:gridSpan w:val="5"/>
            <w:vMerge w:val="restart"/>
            <w:tcBorders>
              <w:top w:val="single" w:sz="2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C2EBF" w:rsidRPr="00263597" w:rsidRDefault="003C2EBF" w:rsidP="003C2E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  <w:r w:rsidRPr="0026359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>KOLOKVIJUMI</w:t>
            </w:r>
          </w:p>
          <w:p w:rsidR="003C2EBF" w:rsidRPr="001C06E9" w:rsidRDefault="003C2EBF" w:rsidP="003C2EB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  <w:r w:rsidRPr="001C06E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>I max =</w:t>
            </w:r>
            <w:r w:rsidR="00237F2F" w:rsidRPr="001C06E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>50   ;  IP max   =50</w:t>
            </w:r>
          </w:p>
          <w:p w:rsidR="003C2EBF" w:rsidRDefault="003C2EBF" w:rsidP="003C2EB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III max =   ;  IV max  =</w:t>
            </w:r>
          </w:p>
        </w:tc>
        <w:tc>
          <w:tcPr>
            <w:tcW w:w="2160" w:type="dxa"/>
            <w:gridSpan w:val="6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C2EBF" w:rsidRPr="00263597" w:rsidRDefault="003C2EBF" w:rsidP="003C2EB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  <w:r w:rsidRPr="001C06E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 xml:space="preserve"> </w:t>
            </w:r>
            <w:r w:rsidRPr="0026359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>ZAVR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  <w:t>Š</w:t>
            </w:r>
            <w:r w:rsidRPr="0026359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 xml:space="preserve">NI     ISPITI   </w:t>
            </w:r>
          </w:p>
          <w:p w:rsidR="003C2EBF" w:rsidRPr="00263597" w:rsidRDefault="003C2EBF" w:rsidP="003C2E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  <w:r w:rsidRPr="0026359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>I max =</w:t>
            </w:r>
            <w:r w:rsidR="00583AB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>50</w:t>
            </w:r>
            <w:r w:rsidRPr="0026359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 xml:space="preserve">    ;  II  max =</w:t>
            </w:r>
            <w:r w:rsidR="00583AB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>50</w:t>
            </w:r>
            <w:r w:rsidRPr="0026359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 xml:space="preserve">     </w:t>
            </w:r>
          </w:p>
        </w:tc>
        <w:tc>
          <w:tcPr>
            <w:tcW w:w="995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C2EBF" w:rsidRPr="00263597" w:rsidRDefault="003C2EBF" w:rsidP="003C2EB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696" w:type="dxa"/>
            <w:vMerge/>
            <w:tcBorders>
              <w:left w:val="single" w:sz="2" w:space="0" w:color="auto"/>
              <w:right w:val="nil"/>
            </w:tcBorders>
            <w:shd w:val="clear" w:color="auto" w:fill="auto"/>
            <w:vAlign w:val="center"/>
          </w:tcPr>
          <w:p w:rsidR="003C2EBF" w:rsidRPr="00263597" w:rsidRDefault="003C2EBF" w:rsidP="003C2EBF">
            <w:pPr>
              <w:rPr>
                <w:rFonts w:ascii="Arial" w:hAnsi="Arial" w:cs="Arial"/>
                <w:color w:val="000000"/>
                <w:sz w:val="16"/>
                <w:szCs w:val="16"/>
                <w:lang w:val="it-IT"/>
              </w:rPr>
            </w:pPr>
          </w:p>
        </w:tc>
      </w:tr>
      <w:tr w:rsidR="00237F2F" w:rsidTr="00237F2F">
        <w:trPr>
          <w:cantSplit/>
          <w:trHeight w:val="416"/>
        </w:trPr>
        <w:tc>
          <w:tcPr>
            <w:tcW w:w="881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237F2F" w:rsidRPr="00263597" w:rsidRDefault="00237F2F" w:rsidP="003C2EBF">
            <w:pP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2413" w:type="dxa"/>
            <w:gridSpan w:val="3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37F2F" w:rsidRPr="00263597" w:rsidRDefault="00237F2F" w:rsidP="003C2EBF">
            <w:pP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699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37F2F" w:rsidRPr="00263597" w:rsidRDefault="00237F2F" w:rsidP="003C2EB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541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37F2F" w:rsidRPr="00263597" w:rsidRDefault="00237F2F" w:rsidP="003C2EB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2160" w:type="dxa"/>
            <w:gridSpan w:val="4"/>
            <w:vMerge/>
            <w:tcBorders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37F2F" w:rsidRPr="00263597" w:rsidRDefault="00237F2F" w:rsidP="003C2EB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2880" w:type="dxa"/>
            <w:gridSpan w:val="5"/>
            <w:vMerge/>
            <w:tcBorders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F2F" w:rsidRPr="00263597" w:rsidRDefault="00237F2F" w:rsidP="003C2E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2160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237F2F" w:rsidRDefault="00237F2F" w:rsidP="003C2E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 semestar</w:t>
            </w:r>
          </w:p>
        </w:tc>
        <w:tc>
          <w:tcPr>
            <w:tcW w:w="995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37F2F" w:rsidRDefault="00237F2F" w:rsidP="003C2EB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vMerge/>
            <w:tcBorders>
              <w:left w:val="single" w:sz="2" w:space="0" w:color="auto"/>
              <w:right w:val="nil"/>
            </w:tcBorders>
            <w:shd w:val="clear" w:color="auto" w:fill="auto"/>
            <w:vAlign w:val="center"/>
          </w:tcPr>
          <w:p w:rsidR="00237F2F" w:rsidRDefault="00237F2F" w:rsidP="003C2E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16122" w:rsidTr="00F16122">
        <w:trPr>
          <w:cantSplit/>
          <w:trHeight w:val="586"/>
        </w:trPr>
        <w:tc>
          <w:tcPr>
            <w:tcW w:w="881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F16122" w:rsidRDefault="00F16122" w:rsidP="003C2E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3" w:type="dxa"/>
            <w:gridSpan w:val="3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3C2E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Pr="00FC6D88" w:rsidRDefault="00F16122" w:rsidP="003C2EB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teku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  <w:t>će  stanje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3C2EB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3C2EB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3C2EB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3C2EB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3C2EBF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696" w:type="dxa"/>
            <w:tcBorders>
              <w:top w:val="nil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3C2EBF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IP</w:t>
            </w:r>
          </w:p>
        </w:tc>
        <w:tc>
          <w:tcPr>
            <w:tcW w:w="744" w:type="dxa"/>
            <w:gridSpan w:val="2"/>
            <w:tcBorders>
              <w:top w:val="nil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3C2EBF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Sep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122" w:rsidRDefault="00F16122" w:rsidP="003C2EBF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  <w:r w:rsidR="00047B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Sep</w:t>
            </w:r>
          </w:p>
        </w:tc>
        <w:tc>
          <w:tcPr>
            <w:tcW w:w="521" w:type="dxa"/>
            <w:gridSpan w:val="2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16122" w:rsidRPr="00492CCA" w:rsidRDefault="00F16122" w:rsidP="00237F2F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red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  <w:textDirection w:val="btLr"/>
            <w:vAlign w:val="center"/>
          </w:tcPr>
          <w:p w:rsidR="00F16122" w:rsidRPr="00492CCA" w:rsidRDefault="00F16122" w:rsidP="003C2EBF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Popr. </w:t>
            </w:r>
          </w:p>
        </w:tc>
        <w:tc>
          <w:tcPr>
            <w:tcW w:w="1072" w:type="dxa"/>
            <w:gridSpan w:val="2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  <w:textDirection w:val="btLr"/>
            <w:vAlign w:val="center"/>
          </w:tcPr>
          <w:p w:rsidR="00F16122" w:rsidRPr="00492CCA" w:rsidRDefault="00F16122" w:rsidP="00F16122">
            <w:pPr>
              <w:autoSpaceDE w:val="0"/>
              <w:autoSpaceDN w:val="0"/>
              <w:adjustRightInd w:val="0"/>
              <w:ind w:right="113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Popr.sep</w:t>
            </w:r>
          </w:p>
        </w:tc>
        <w:tc>
          <w:tcPr>
            <w:tcW w:w="995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3C2EB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vMerge/>
            <w:tcBorders>
              <w:left w:val="single" w:sz="2" w:space="0" w:color="auto"/>
              <w:right w:val="nil"/>
            </w:tcBorders>
            <w:shd w:val="clear" w:color="auto" w:fill="auto"/>
            <w:vAlign w:val="center"/>
          </w:tcPr>
          <w:p w:rsidR="00F16122" w:rsidRDefault="00F16122" w:rsidP="003C2E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16122" w:rsidTr="00F16122">
        <w:tblPrEx>
          <w:tblLook w:val="04A0"/>
        </w:tblPrEx>
        <w:trPr>
          <w:cantSplit/>
          <w:trHeight w:val="290"/>
        </w:trPr>
        <w:tc>
          <w:tcPr>
            <w:tcW w:w="316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  <w:hideMark/>
          </w:tcPr>
          <w:p w:rsidR="00F16122" w:rsidRDefault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6122" w:rsidRDefault="00F16122" w:rsidP="003C2E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  <w:hideMark/>
          </w:tcPr>
          <w:p w:rsidR="00F16122" w:rsidRDefault="00F16122" w:rsidP="003C2E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Bogić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6122" w:rsidRDefault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Bulatović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3C2E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16122" w:rsidRDefault="00F16122" w:rsidP="003C2EB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3C2EB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3C2EB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3C2EB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3C2EB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16122" w:rsidRDefault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3C2E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16122" w:rsidRDefault="00F16122" w:rsidP="003C2E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F16122" w:rsidRDefault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6122" w:rsidRDefault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6122" w:rsidRDefault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6122" w:rsidRDefault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F16122" w:rsidRDefault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</w:tr>
      <w:tr w:rsidR="00F16122" w:rsidTr="00F16122">
        <w:tblPrEx>
          <w:tblLook w:val="04A0"/>
        </w:tblPrEx>
        <w:trPr>
          <w:cantSplit/>
          <w:trHeight w:val="290"/>
        </w:trPr>
        <w:tc>
          <w:tcPr>
            <w:tcW w:w="316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  <w:hideMark/>
          </w:tcPr>
          <w:p w:rsidR="00F16122" w:rsidRDefault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6122" w:rsidRDefault="00F16122" w:rsidP="003C2E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  <w:hideMark/>
          </w:tcPr>
          <w:p w:rsidR="00F16122" w:rsidRDefault="00F16122" w:rsidP="003C2E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Filip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6122" w:rsidRDefault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Jovanović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3C2E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16122" w:rsidRDefault="00F16122" w:rsidP="003C2EB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3C2EB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3C2EB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3C2EB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3C2EB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16122" w:rsidRDefault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Pr="00F27F7C" w:rsidRDefault="00F16122" w:rsidP="003C2E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27F7C">
              <w:rPr>
                <w:rFonts w:ascii="Arial" w:hAnsi="Arial" w:cs="Arial"/>
                <w:b/>
                <w:color w:val="000000"/>
                <w:sz w:val="20"/>
                <w:szCs w:val="20"/>
              </w:rPr>
              <w:t>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16122" w:rsidRDefault="00F16122" w:rsidP="003C2E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F16122" w:rsidRDefault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6122" w:rsidRDefault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6122" w:rsidRPr="00F27F7C" w:rsidRDefault="00F27F7C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F27F7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6122" w:rsidRDefault="00F27F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F16122" w:rsidRDefault="00F27F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</w:t>
            </w:r>
          </w:p>
        </w:tc>
      </w:tr>
      <w:tr w:rsidR="00F16122" w:rsidTr="00F16122">
        <w:tblPrEx>
          <w:tblLook w:val="04A0"/>
        </w:tblPrEx>
        <w:trPr>
          <w:cantSplit/>
          <w:trHeight w:val="290"/>
        </w:trPr>
        <w:tc>
          <w:tcPr>
            <w:tcW w:w="316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  <w:hideMark/>
          </w:tcPr>
          <w:p w:rsidR="00F16122" w:rsidRDefault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6122" w:rsidRDefault="00F16122" w:rsidP="003C2E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  <w:hideMark/>
          </w:tcPr>
          <w:p w:rsidR="00F16122" w:rsidRDefault="00F16122" w:rsidP="003C2E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Matija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6122" w:rsidRDefault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Veljović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3C2E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16122" w:rsidRDefault="00F16122" w:rsidP="003C2EB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3C2EB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3C2EB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3C2EB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3C2EB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16122" w:rsidRDefault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Pr="00C010F8" w:rsidRDefault="00F16122" w:rsidP="003C2E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010F8">
              <w:rPr>
                <w:rFonts w:ascii="Arial" w:hAnsi="Arial" w:cs="Arial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16122" w:rsidRPr="009D3298" w:rsidRDefault="009D3298" w:rsidP="003C2E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D3298">
              <w:rPr>
                <w:rFonts w:ascii="Arial" w:hAnsi="Arial" w:cs="Arial"/>
                <w:b/>
                <w:color w:val="000000"/>
                <w:sz w:val="20"/>
                <w:szCs w:val="20"/>
              </w:rPr>
              <w:t>22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F16122" w:rsidRDefault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6122" w:rsidRDefault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6122" w:rsidRPr="009D3298" w:rsidRDefault="009D3298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9D3298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6122" w:rsidRDefault="009D32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F16122" w:rsidRDefault="009D32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</w:tr>
      <w:tr w:rsidR="00F16122" w:rsidTr="00F16122">
        <w:tblPrEx>
          <w:tblLook w:val="04A0"/>
        </w:tblPrEx>
        <w:trPr>
          <w:cantSplit/>
          <w:trHeight w:val="290"/>
        </w:trPr>
        <w:tc>
          <w:tcPr>
            <w:tcW w:w="316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  <w:hideMark/>
          </w:tcPr>
          <w:p w:rsidR="00F16122" w:rsidRDefault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6122" w:rsidRDefault="00F16122" w:rsidP="003C2E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  <w:hideMark/>
          </w:tcPr>
          <w:p w:rsidR="00F16122" w:rsidRDefault="00F16122" w:rsidP="003C2E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Mihailo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6122" w:rsidRDefault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Jocović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3C2E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16122" w:rsidRDefault="00F16122" w:rsidP="003C2EB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3C2EB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3C2EB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3C2EB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3C2EB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16122" w:rsidRDefault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3C2E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16122" w:rsidRDefault="00F16122" w:rsidP="003C2E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F16122" w:rsidRDefault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6122" w:rsidRDefault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6122" w:rsidRPr="00C010F8" w:rsidRDefault="002B45D0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6122" w:rsidRDefault="002B45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F16122" w:rsidRDefault="002B45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</w:tr>
      <w:tr w:rsidR="00F16122" w:rsidTr="00F16122">
        <w:trPr>
          <w:cantSplit/>
          <w:trHeight w:val="290"/>
        </w:trPr>
        <w:tc>
          <w:tcPr>
            <w:tcW w:w="316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122" w:rsidRDefault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16122" w:rsidRDefault="00F16122" w:rsidP="003C2E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122" w:rsidRDefault="00F16122" w:rsidP="003C2E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Luka</w:t>
            </w:r>
          </w:p>
        </w:tc>
        <w:tc>
          <w:tcPr>
            <w:tcW w:w="142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16122" w:rsidRDefault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Murišić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3C2E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3C2EB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3C2EB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3C2EB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3C2EB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3C2EB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3C2E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3C2E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122" w:rsidRDefault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16122" w:rsidRDefault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16122" w:rsidRDefault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16122" w:rsidRDefault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F16122" w:rsidRDefault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</w:tr>
      <w:tr w:rsidR="00F16122" w:rsidTr="00F16122">
        <w:tblPrEx>
          <w:tblLook w:val="04A0"/>
        </w:tblPrEx>
        <w:trPr>
          <w:cantSplit/>
          <w:trHeight w:val="290"/>
        </w:trPr>
        <w:tc>
          <w:tcPr>
            <w:tcW w:w="316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  <w:hideMark/>
          </w:tcPr>
          <w:p w:rsidR="00F16122" w:rsidRDefault="00F16122" w:rsidP="003C2E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6122" w:rsidRDefault="00F16122" w:rsidP="003C2E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  <w:hideMark/>
          </w:tcPr>
          <w:p w:rsidR="00F16122" w:rsidRDefault="00F16122" w:rsidP="003C2E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Jovana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6122" w:rsidRDefault="00F16122" w:rsidP="003C2E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Bošković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3C2E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16122" w:rsidRDefault="00F16122" w:rsidP="003C2EB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3C2EB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3C2EB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3C2EB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3C2EB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16122" w:rsidRDefault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Pr="00F27F7C" w:rsidRDefault="00F27F7C" w:rsidP="003C2E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27F7C">
              <w:rPr>
                <w:rFonts w:ascii="Arial" w:hAnsi="Arial" w:cs="Arial"/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16122" w:rsidRDefault="00F16122" w:rsidP="003C2E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F16122" w:rsidRDefault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6122" w:rsidRDefault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6122" w:rsidRPr="00F27F7C" w:rsidRDefault="00F27F7C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F27F7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6122" w:rsidRDefault="00F27F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F16122" w:rsidRDefault="00F27F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</w:t>
            </w:r>
          </w:p>
        </w:tc>
      </w:tr>
      <w:tr w:rsidR="00F16122" w:rsidTr="00F16122">
        <w:trPr>
          <w:cantSplit/>
          <w:trHeight w:val="290"/>
        </w:trPr>
        <w:tc>
          <w:tcPr>
            <w:tcW w:w="316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122" w:rsidRDefault="00F16122" w:rsidP="003C2E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16122" w:rsidRDefault="00F16122" w:rsidP="003C2E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122" w:rsidRDefault="00F16122" w:rsidP="003C2E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Mia</w:t>
            </w:r>
          </w:p>
        </w:tc>
        <w:tc>
          <w:tcPr>
            <w:tcW w:w="142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16122" w:rsidRDefault="00F16122" w:rsidP="003C2E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Alković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3C2E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3C2EB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3C2EB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3C2EB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3C2EB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3C2EB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3C2E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3C2E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122" w:rsidRDefault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16122" w:rsidRDefault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16122" w:rsidRDefault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16122" w:rsidRDefault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F16122" w:rsidRDefault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</w:tr>
      <w:tr w:rsidR="00F16122" w:rsidTr="00F16122">
        <w:trPr>
          <w:cantSplit/>
          <w:trHeight w:val="290"/>
        </w:trPr>
        <w:tc>
          <w:tcPr>
            <w:tcW w:w="316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122" w:rsidRDefault="00F16122" w:rsidP="003C2E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16122" w:rsidRDefault="00F16122" w:rsidP="003C2E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122" w:rsidRDefault="00F16122" w:rsidP="003C2E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Strahinja</w:t>
            </w:r>
          </w:p>
        </w:tc>
        <w:tc>
          <w:tcPr>
            <w:tcW w:w="142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16122" w:rsidRDefault="00F16122" w:rsidP="003C2E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Đilas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3C2E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3C2EB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3C2EB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3C2EB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3C2EB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3C2EB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3C2E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3C2E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122" w:rsidRDefault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16122" w:rsidRDefault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16122" w:rsidRDefault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16122" w:rsidRDefault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F16122" w:rsidRDefault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</w:tr>
      <w:tr w:rsidR="00F16122" w:rsidTr="00F16122">
        <w:trPr>
          <w:cantSplit/>
          <w:trHeight w:val="290"/>
        </w:trPr>
        <w:tc>
          <w:tcPr>
            <w:tcW w:w="316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122" w:rsidRDefault="00F16122" w:rsidP="003C2E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16122" w:rsidRDefault="00F16122" w:rsidP="003C2E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122" w:rsidRDefault="00F16122" w:rsidP="003C2E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Jana</w:t>
            </w:r>
          </w:p>
        </w:tc>
        <w:tc>
          <w:tcPr>
            <w:tcW w:w="142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16122" w:rsidRDefault="00F16122" w:rsidP="003C2E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Rakočević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3C2E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3C2EB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3C2EB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3C2EB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3C2EB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3C2EB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7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Pr="00C010F8" w:rsidRDefault="00F27F7C" w:rsidP="003C2E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010F8">
              <w:rPr>
                <w:rFonts w:ascii="Arial" w:hAnsi="Arial" w:cs="Arial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Pr="00047BF9" w:rsidRDefault="00047BF9" w:rsidP="003C2E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47BF9">
              <w:rPr>
                <w:rFonts w:ascii="Arial" w:hAnsi="Arial" w:cs="Arial"/>
                <w:b/>
                <w:color w:val="000000"/>
                <w:sz w:val="20"/>
                <w:szCs w:val="20"/>
              </w:rPr>
              <w:t>34</w:t>
            </w:r>
          </w:p>
        </w:tc>
        <w:tc>
          <w:tcPr>
            <w:tcW w:w="5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122" w:rsidRDefault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16122" w:rsidRPr="00C010F8" w:rsidRDefault="00C010F8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C010F8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107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16122" w:rsidRPr="00C90CE4" w:rsidRDefault="00C90CE4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17</w:t>
            </w: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16122" w:rsidRDefault="00C90C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F16122" w:rsidRDefault="00C90C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</w:t>
            </w:r>
          </w:p>
        </w:tc>
      </w:tr>
      <w:tr w:rsidR="00F16122" w:rsidTr="00F16122">
        <w:tblPrEx>
          <w:tblLook w:val="04A0"/>
        </w:tblPrEx>
        <w:trPr>
          <w:cantSplit/>
          <w:trHeight w:val="290"/>
        </w:trPr>
        <w:tc>
          <w:tcPr>
            <w:tcW w:w="316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  <w:hideMark/>
          </w:tcPr>
          <w:p w:rsidR="00F16122" w:rsidRDefault="00F16122" w:rsidP="003C2E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6122" w:rsidRDefault="00F16122" w:rsidP="003C2E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  <w:hideMark/>
          </w:tcPr>
          <w:p w:rsidR="00F16122" w:rsidRDefault="00F16122" w:rsidP="003C2E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Milica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6122" w:rsidRDefault="00F16122" w:rsidP="003C2E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Jović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3C2E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16122" w:rsidRDefault="00F16122" w:rsidP="003C2EB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3C2EB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3C2EB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3C2EB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3C2EB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16122" w:rsidRDefault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Pr="00C010F8" w:rsidRDefault="00F27F7C" w:rsidP="003C2E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010F8">
              <w:rPr>
                <w:rFonts w:ascii="Arial" w:hAnsi="Arial" w:cs="Arial"/>
                <w:b/>
                <w:color w:val="000000"/>
                <w:sz w:val="20"/>
                <w:szCs w:val="20"/>
              </w:rPr>
              <w:t>27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16122" w:rsidRDefault="00F16122" w:rsidP="003C2E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F16122" w:rsidRDefault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6122" w:rsidRDefault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6122" w:rsidRDefault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6122" w:rsidRDefault="00EE14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F16122" w:rsidRDefault="00EE14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</w:tr>
      <w:tr w:rsidR="00F16122" w:rsidTr="00F16122">
        <w:tblPrEx>
          <w:tblLook w:val="04A0"/>
        </w:tblPrEx>
        <w:trPr>
          <w:cantSplit/>
          <w:trHeight w:val="290"/>
        </w:trPr>
        <w:tc>
          <w:tcPr>
            <w:tcW w:w="316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  <w:hideMark/>
          </w:tcPr>
          <w:p w:rsidR="00F16122" w:rsidRDefault="00F16122" w:rsidP="003C2E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6122" w:rsidRDefault="00F16122" w:rsidP="003C2E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  <w:hideMark/>
          </w:tcPr>
          <w:p w:rsidR="00F16122" w:rsidRDefault="00F16122" w:rsidP="003C2E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Balša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6122" w:rsidRDefault="00F16122" w:rsidP="003C2E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Bubanja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3C2E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16122" w:rsidRDefault="00F16122" w:rsidP="003C2EB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3C2EB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3C2EB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3C2EB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3C2EB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16122" w:rsidRDefault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Pr="00237F2F" w:rsidRDefault="00F1612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37F2F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Pr="00C010F8" w:rsidRDefault="00F16122" w:rsidP="003C2E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16122" w:rsidRDefault="00F16122" w:rsidP="003C2E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F16122" w:rsidRDefault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6122" w:rsidRDefault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6122" w:rsidRDefault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6122" w:rsidRDefault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F16122" w:rsidRDefault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</w:tr>
      <w:tr w:rsidR="00F16122" w:rsidTr="00F16122">
        <w:tblPrEx>
          <w:tblLook w:val="04A0"/>
        </w:tblPrEx>
        <w:trPr>
          <w:cantSplit/>
          <w:trHeight w:val="290"/>
        </w:trPr>
        <w:tc>
          <w:tcPr>
            <w:tcW w:w="316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  <w:hideMark/>
          </w:tcPr>
          <w:p w:rsidR="00F16122" w:rsidRDefault="00F16122" w:rsidP="003C2E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6122" w:rsidRDefault="00F16122" w:rsidP="003C2E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  <w:hideMark/>
          </w:tcPr>
          <w:p w:rsidR="00F16122" w:rsidRDefault="00F16122" w:rsidP="003C2E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Danilo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6122" w:rsidRDefault="00AF3733" w:rsidP="003C2E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F16122">
              <w:rPr>
                <w:rFonts w:ascii="Calibri" w:hAnsi="Calibri" w:cs="Calibri"/>
                <w:color w:val="000000"/>
                <w:sz w:val="22"/>
                <w:szCs w:val="22"/>
              </w:rPr>
              <w:t>Marković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3C2E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16122" w:rsidRDefault="00F16122" w:rsidP="003C2EB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3C2EB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3C2EB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3C2EB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3C2EB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16122" w:rsidRDefault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Pr="00C010F8" w:rsidRDefault="00386E94" w:rsidP="003C2E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16122" w:rsidRDefault="002C474C" w:rsidP="003C2E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F16122" w:rsidRDefault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6122" w:rsidRPr="00C010F8" w:rsidRDefault="00C010F8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C010F8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6122" w:rsidRPr="00AF3733" w:rsidRDefault="00AF3733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AF373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6122" w:rsidRDefault="00AF37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F16122" w:rsidRDefault="00AF37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</w:t>
            </w:r>
          </w:p>
        </w:tc>
      </w:tr>
      <w:tr w:rsidR="00F16122" w:rsidTr="00F16122">
        <w:trPr>
          <w:cantSplit/>
          <w:trHeight w:val="290"/>
        </w:trPr>
        <w:tc>
          <w:tcPr>
            <w:tcW w:w="316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122" w:rsidRDefault="00F16122" w:rsidP="003C2E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16122" w:rsidRDefault="00F16122" w:rsidP="003C2E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122" w:rsidRDefault="00F16122" w:rsidP="003C2E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Luka</w:t>
            </w:r>
          </w:p>
        </w:tc>
        <w:tc>
          <w:tcPr>
            <w:tcW w:w="142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16122" w:rsidRDefault="00F16122" w:rsidP="003C2E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Tovjanin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3C2E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3C2EB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3C2EB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3C2EB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3C2EB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3C2EB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3C2E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3C2E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122" w:rsidRDefault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16122" w:rsidRDefault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16122" w:rsidRPr="009959D9" w:rsidRDefault="009959D9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9959D9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17</w:t>
            </w: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16122" w:rsidRDefault="009959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F16122" w:rsidRDefault="009959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</w:t>
            </w:r>
          </w:p>
        </w:tc>
      </w:tr>
      <w:tr w:rsidR="00F16122" w:rsidTr="00F16122">
        <w:trPr>
          <w:cantSplit/>
          <w:trHeight w:val="290"/>
        </w:trPr>
        <w:tc>
          <w:tcPr>
            <w:tcW w:w="316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122" w:rsidRDefault="00F16122" w:rsidP="003C2E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16122" w:rsidRDefault="00F16122" w:rsidP="003C2E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122" w:rsidRDefault="00F16122" w:rsidP="003C2E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Andrea</w:t>
            </w:r>
          </w:p>
        </w:tc>
        <w:tc>
          <w:tcPr>
            <w:tcW w:w="142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16122" w:rsidRDefault="00F16122" w:rsidP="003C2E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Mrdović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3C2E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3C2EB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3C2EB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3C2EB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3C2EB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3C2EB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3C2E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3C2E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122" w:rsidRDefault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16122" w:rsidRDefault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16122" w:rsidRDefault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16122" w:rsidRDefault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F16122" w:rsidRDefault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</w:tr>
      <w:tr w:rsidR="00F16122" w:rsidTr="00F16122">
        <w:trPr>
          <w:cantSplit/>
          <w:trHeight w:val="290"/>
        </w:trPr>
        <w:tc>
          <w:tcPr>
            <w:tcW w:w="316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122" w:rsidRDefault="00F16122" w:rsidP="003C2E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16122" w:rsidRDefault="00F16122" w:rsidP="003C2E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122" w:rsidRDefault="00F16122" w:rsidP="003C2E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Lucija</w:t>
            </w:r>
          </w:p>
        </w:tc>
        <w:tc>
          <w:tcPr>
            <w:tcW w:w="142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16122" w:rsidRDefault="00F16122" w:rsidP="003C2E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Jovanović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3C2E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3C2EB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3C2EB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3C2EB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3C2EB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3C2E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3C2E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3C2E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122" w:rsidRDefault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16122" w:rsidRPr="00C010F8" w:rsidRDefault="00C010F8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C010F8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107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16122" w:rsidRPr="009E05A9" w:rsidRDefault="009E05A9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9E05A9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23</w:t>
            </w: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16122" w:rsidRDefault="009E05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F16122" w:rsidRDefault="009E05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</w:t>
            </w:r>
          </w:p>
        </w:tc>
      </w:tr>
      <w:tr w:rsidR="00E0608C" w:rsidTr="00F16122">
        <w:trPr>
          <w:cantSplit/>
          <w:trHeight w:val="290"/>
        </w:trPr>
        <w:tc>
          <w:tcPr>
            <w:tcW w:w="316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08C" w:rsidRDefault="00E0608C" w:rsidP="003C2E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E0608C" w:rsidRDefault="00E0608C" w:rsidP="003C2E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08C" w:rsidRDefault="00E0608C" w:rsidP="003C2E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E0608C" w:rsidRDefault="00E0608C" w:rsidP="003C2E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608C" w:rsidRDefault="00E0608C" w:rsidP="003C2E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608C" w:rsidRDefault="00E0608C" w:rsidP="003C2EB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608C" w:rsidRDefault="00E0608C" w:rsidP="003C2EB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608C" w:rsidRDefault="00E0608C" w:rsidP="003C2EB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608C" w:rsidRDefault="00E0608C" w:rsidP="003C2EB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608C" w:rsidRDefault="00E0608C" w:rsidP="003C2E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608C" w:rsidRDefault="00E060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608C" w:rsidRDefault="00E060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608C" w:rsidRDefault="00E0608C" w:rsidP="003C2E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608C" w:rsidRDefault="00E0608C" w:rsidP="003C2E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08C" w:rsidRDefault="00E060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E0608C" w:rsidRPr="00C010F8" w:rsidRDefault="00E0608C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E0608C" w:rsidRPr="009E05A9" w:rsidRDefault="00E0608C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E0608C" w:rsidRDefault="00E060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E0608C" w:rsidRDefault="00E060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3C2EBF" w:rsidRPr="00D46A0E" w:rsidRDefault="003C2EBF" w:rsidP="003C2EBF">
      <w:pPr>
        <w:rPr>
          <w:sz w:val="20"/>
          <w:szCs w:val="20"/>
        </w:rPr>
      </w:pPr>
    </w:p>
    <w:tbl>
      <w:tblPr>
        <w:tblpPr w:leftFromText="180" w:rightFromText="180" w:vertAnchor="text" w:horzAnchor="margin" w:tblpY="182"/>
        <w:tblW w:w="13425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27"/>
        <w:gridCol w:w="422"/>
        <w:gridCol w:w="1124"/>
        <w:gridCol w:w="683"/>
        <w:gridCol w:w="738"/>
        <w:gridCol w:w="426"/>
        <w:gridCol w:w="273"/>
        <w:gridCol w:w="541"/>
        <w:gridCol w:w="540"/>
        <w:gridCol w:w="540"/>
        <w:gridCol w:w="540"/>
        <w:gridCol w:w="540"/>
        <w:gridCol w:w="720"/>
        <w:gridCol w:w="720"/>
        <w:gridCol w:w="550"/>
        <w:gridCol w:w="170"/>
        <w:gridCol w:w="720"/>
        <w:gridCol w:w="377"/>
        <w:gridCol w:w="173"/>
        <w:gridCol w:w="112"/>
        <w:gridCol w:w="709"/>
        <w:gridCol w:w="487"/>
        <w:gridCol w:w="302"/>
        <w:gridCol w:w="995"/>
        <w:gridCol w:w="696"/>
      </w:tblGrid>
      <w:tr w:rsidR="003C2EBF" w:rsidTr="00F16122">
        <w:trPr>
          <w:cantSplit/>
          <w:trHeight w:val="534"/>
        </w:trPr>
        <w:tc>
          <w:tcPr>
            <w:tcW w:w="11432" w:type="dxa"/>
            <w:gridSpan w:val="22"/>
            <w:shd w:val="clear" w:color="auto" w:fill="auto"/>
            <w:vAlign w:val="center"/>
          </w:tcPr>
          <w:p w:rsidR="003C2EBF" w:rsidRDefault="003C2EBF" w:rsidP="00F161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>OBRAZAC za evidenciju osvojenih poena na predmetu i predlog ocjene</w:t>
            </w:r>
          </w:p>
        </w:tc>
        <w:tc>
          <w:tcPr>
            <w:tcW w:w="1993" w:type="dxa"/>
            <w:gridSpan w:val="3"/>
            <w:shd w:val="solid" w:color="CCFFCC" w:fill="auto"/>
            <w:vAlign w:val="center"/>
          </w:tcPr>
          <w:p w:rsidR="003C2EBF" w:rsidRDefault="003C2EBF" w:rsidP="00F161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 predmetni nastavnik</w:t>
            </w:r>
          </w:p>
        </w:tc>
      </w:tr>
      <w:tr w:rsidR="003C2EBF" w:rsidTr="00F16122">
        <w:trPr>
          <w:cantSplit/>
          <w:trHeight w:val="350"/>
        </w:trPr>
        <w:tc>
          <w:tcPr>
            <w:tcW w:w="2556" w:type="dxa"/>
            <w:gridSpan w:val="4"/>
            <w:shd w:val="clear" w:color="auto" w:fill="auto"/>
            <w:vAlign w:val="center"/>
          </w:tcPr>
          <w:p w:rsidR="003C2EBF" w:rsidRDefault="003C2EBF" w:rsidP="00F161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6128" w:type="dxa"/>
            <w:gridSpan w:val="11"/>
            <w:shd w:val="clear" w:color="auto" w:fill="auto"/>
            <w:vAlign w:val="center"/>
          </w:tcPr>
          <w:p w:rsidR="003C2EBF" w:rsidRDefault="00C62E1D" w:rsidP="00F161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Računarske nauke</w:t>
            </w:r>
          </w:p>
        </w:tc>
        <w:tc>
          <w:tcPr>
            <w:tcW w:w="1440" w:type="dxa"/>
            <w:gridSpan w:val="4"/>
            <w:shd w:val="clear" w:color="auto" w:fill="auto"/>
            <w:vAlign w:val="center"/>
          </w:tcPr>
          <w:p w:rsidR="003C2EBF" w:rsidRDefault="003C2EBF" w:rsidP="00F161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3301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3C2EBF" w:rsidRDefault="003C2EBF" w:rsidP="00F161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AKADEMSKE</w:t>
            </w:r>
          </w:p>
        </w:tc>
      </w:tr>
      <w:tr w:rsidR="003C2EBF" w:rsidTr="00F16122">
        <w:trPr>
          <w:cantSplit/>
          <w:trHeight w:val="191"/>
        </w:trPr>
        <w:tc>
          <w:tcPr>
            <w:tcW w:w="5074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C2EBF" w:rsidRDefault="003C2EBF" w:rsidP="00F161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5E6F">
              <w:rPr>
                <w:rFonts w:ascii="Arial" w:hAnsi="Arial" w:cs="Arial"/>
                <w:color w:val="000000"/>
                <w:sz w:val="20"/>
                <w:szCs w:val="20"/>
              </w:rPr>
              <w:t>PREDMET: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Analiza 3</w:t>
            </w:r>
          </w:p>
          <w:p w:rsidR="003C2EBF" w:rsidRPr="009A4046" w:rsidRDefault="003C2EBF" w:rsidP="00F1612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C2EBF" w:rsidRDefault="003C2EBF" w:rsidP="00F161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Broj  ECTS </w:t>
            </w:r>
          </w:p>
          <w:p w:rsidR="003C2EBF" w:rsidRDefault="003C2EBF" w:rsidP="00F161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kredita:     6</w:t>
            </w:r>
          </w:p>
        </w:tc>
        <w:tc>
          <w:tcPr>
            <w:tcW w:w="3797" w:type="dxa"/>
            <w:gridSpan w:val="7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</w:tcPr>
          <w:p w:rsidR="00583AB0" w:rsidRPr="00F4219B" w:rsidRDefault="003C2EBF" w:rsidP="00F161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NASTAVNIK:  </w:t>
            </w:r>
            <w:r w:rsidR="00583AB0">
              <w:rPr>
                <w:rFonts w:ascii="Arial" w:hAnsi="Arial" w:cs="Arial"/>
                <w:color w:val="000000"/>
                <w:sz w:val="20"/>
                <w:szCs w:val="20"/>
              </w:rPr>
              <w:t xml:space="preserve"> Đorđije Vujadinović</w:t>
            </w:r>
          </w:p>
          <w:p w:rsidR="003C2EBF" w:rsidRDefault="003C2EBF" w:rsidP="00F161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</w:t>
            </w:r>
          </w:p>
        </w:tc>
        <w:tc>
          <w:tcPr>
            <w:tcW w:w="3474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3C2EBF" w:rsidRDefault="003C2EBF" w:rsidP="00F161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SARADNIK: </w:t>
            </w:r>
            <w:r w:rsidR="00583AB0">
              <w:rPr>
                <w:rFonts w:ascii="Arial" w:hAnsi="Arial" w:cs="Arial"/>
                <w:color w:val="000000"/>
                <w:sz w:val="20"/>
                <w:szCs w:val="20"/>
              </w:rPr>
              <w:t xml:space="preserve"> Rajko Ćalasan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</w:t>
            </w:r>
          </w:p>
        </w:tc>
      </w:tr>
      <w:tr w:rsidR="003C2EBF" w:rsidTr="00F16122">
        <w:trPr>
          <w:cantSplit/>
          <w:trHeight w:val="69"/>
        </w:trPr>
        <w:tc>
          <w:tcPr>
            <w:tcW w:w="13425" w:type="dxa"/>
            <w:gridSpan w:val="25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2EBF" w:rsidRDefault="003C2EBF" w:rsidP="00F161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3C2EBF" w:rsidTr="00F16122">
        <w:trPr>
          <w:cantSplit/>
          <w:trHeight w:val="391"/>
        </w:trPr>
        <w:tc>
          <w:tcPr>
            <w:tcW w:w="749" w:type="dxa"/>
            <w:gridSpan w:val="2"/>
            <w:vMerge w:val="restart"/>
            <w:tcBorders>
              <w:top w:val="single" w:sz="4" w:space="0" w:color="auto"/>
              <w:left w:val="nil"/>
              <w:right w:val="single" w:sz="2" w:space="0" w:color="auto"/>
            </w:tcBorders>
            <w:shd w:val="clear" w:color="auto" w:fill="auto"/>
            <w:textDirection w:val="btLr"/>
            <w:vAlign w:val="center"/>
          </w:tcPr>
          <w:p w:rsidR="003C2EBF" w:rsidRDefault="003C2EBF" w:rsidP="00F1612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748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Evidencioni</w:t>
            </w:r>
          </w:p>
          <w:p w:rsidR="003C2EBF" w:rsidRDefault="003C2EBF" w:rsidP="00F1612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748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</w:p>
        </w:tc>
        <w:tc>
          <w:tcPr>
            <w:tcW w:w="2545" w:type="dxa"/>
            <w:gridSpan w:val="3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C2EBF" w:rsidRDefault="003C2EBF" w:rsidP="00F161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:rsidR="003C2EBF" w:rsidRDefault="003C2EBF" w:rsidP="00F161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 IME STUDENTA </w:t>
            </w:r>
          </w:p>
        </w:tc>
        <w:tc>
          <w:tcPr>
            <w:tcW w:w="8440" w:type="dxa"/>
            <w:gridSpan w:val="18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3C2EBF" w:rsidRDefault="003C2EBF" w:rsidP="00F161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textDirection w:val="btLr"/>
            <w:vAlign w:val="center"/>
          </w:tcPr>
          <w:p w:rsidR="003C2EBF" w:rsidRPr="00263597" w:rsidRDefault="003C2EBF" w:rsidP="00F1612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  <w:r w:rsidRPr="0026359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>UKUPNi   BROJ POENA</w:t>
            </w:r>
          </w:p>
          <w:p w:rsidR="003C2EBF" w:rsidRPr="00263597" w:rsidRDefault="003C2EBF" w:rsidP="00F1612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  <w:r w:rsidRPr="0026359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>( tekuci  max =     )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shd w:val="clear" w:color="auto" w:fill="auto"/>
            <w:textDirection w:val="btLr"/>
            <w:vAlign w:val="center"/>
          </w:tcPr>
          <w:p w:rsidR="003C2EBF" w:rsidRDefault="003C2EBF" w:rsidP="00F1612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PREDLOG</w:t>
            </w:r>
          </w:p>
          <w:p w:rsidR="003C2EBF" w:rsidRDefault="003C2EBF" w:rsidP="00F1612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OCJENE</w:t>
            </w:r>
          </w:p>
        </w:tc>
      </w:tr>
      <w:tr w:rsidR="003C2EBF" w:rsidRPr="00F51D63" w:rsidTr="00F16122">
        <w:trPr>
          <w:cantSplit/>
          <w:trHeight w:val="473"/>
        </w:trPr>
        <w:tc>
          <w:tcPr>
            <w:tcW w:w="749" w:type="dxa"/>
            <w:gridSpan w:val="2"/>
            <w:vMerge/>
            <w:tcBorders>
              <w:left w:val="nil"/>
              <w:right w:val="single" w:sz="2" w:space="0" w:color="auto"/>
            </w:tcBorders>
            <w:shd w:val="clear" w:color="auto" w:fill="auto"/>
            <w:vAlign w:val="center"/>
          </w:tcPr>
          <w:p w:rsidR="003C2EBF" w:rsidRDefault="003C2EBF" w:rsidP="00F161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45" w:type="dxa"/>
            <w:gridSpan w:val="3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C2EBF" w:rsidRDefault="003C2EBF" w:rsidP="00F161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9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C2EBF" w:rsidRDefault="003C2EBF" w:rsidP="00F1612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1275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PRISUS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</w:t>
            </w:r>
            <w:r w:rsidRPr="0011275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ASTAV</w:t>
            </w:r>
          </w:p>
        </w:tc>
        <w:tc>
          <w:tcPr>
            <w:tcW w:w="541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C2EBF" w:rsidRDefault="003C2EBF" w:rsidP="00F1612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DOMA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  <w:t>Ć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</w:t>
            </w:r>
          </w:p>
          <w:p w:rsidR="003C2EBF" w:rsidRDefault="003C2EBF" w:rsidP="00F1612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ZADACI</w:t>
            </w:r>
          </w:p>
        </w:tc>
        <w:tc>
          <w:tcPr>
            <w:tcW w:w="2160" w:type="dxa"/>
            <w:gridSpan w:val="4"/>
            <w:vMerge w:val="restart"/>
            <w:tcBorders>
              <w:top w:val="single" w:sz="2" w:space="0" w:color="auto"/>
              <w:left w:val="nil"/>
              <w:right w:val="single" w:sz="2" w:space="0" w:color="auto"/>
            </w:tcBorders>
            <w:shd w:val="clear" w:color="auto" w:fill="auto"/>
            <w:vAlign w:val="center"/>
          </w:tcPr>
          <w:p w:rsidR="003C2EBF" w:rsidRPr="00263597" w:rsidRDefault="003C2EBF" w:rsidP="00F1612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  <w:r w:rsidRPr="0026359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>TESTOVI,  SEMINARI</w:t>
            </w:r>
          </w:p>
          <w:p w:rsidR="003C2EBF" w:rsidRPr="00263597" w:rsidRDefault="003C2EBF" w:rsidP="00F1612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  <w:r w:rsidRPr="0026359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 xml:space="preserve">I max =  ;   II max   = </w:t>
            </w:r>
          </w:p>
          <w:p w:rsidR="003C2EBF" w:rsidRDefault="003C2EBF" w:rsidP="00F1612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III max =  ;   IV max  = </w:t>
            </w:r>
          </w:p>
        </w:tc>
        <w:tc>
          <w:tcPr>
            <w:tcW w:w="2880" w:type="dxa"/>
            <w:gridSpan w:val="5"/>
            <w:vMerge w:val="restart"/>
            <w:tcBorders>
              <w:top w:val="single" w:sz="2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C2EBF" w:rsidRPr="00263597" w:rsidRDefault="003C2EBF" w:rsidP="00F161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  <w:r w:rsidRPr="0026359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>KOLOKVIJUMI</w:t>
            </w:r>
          </w:p>
          <w:p w:rsidR="003C2EBF" w:rsidRPr="00263597" w:rsidRDefault="003C2EBF" w:rsidP="00F1612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  <w:r w:rsidRPr="0026359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>I max =</w:t>
            </w:r>
            <w:r w:rsidR="00583AB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 xml:space="preserve">50  ;  </w:t>
            </w:r>
            <w:r w:rsidRPr="0026359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>I</w:t>
            </w:r>
            <w:r w:rsidR="00583AB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>P max   =50</w:t>
            </w:r>
          </w:p>
          <w:p w:rsidR="003C2EBF" w:rsidRDefault="003C2EBF" w:rsidP="00F1612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III max =   ;  IV max  =</w:t>
            </w:r>
          </w:p>
        </w:tc>
        <w:tc>
          <w:tcPr>
            <w:tcW w:w="2160" w:type="dxa"/>
            <w:gridSpan w:val="6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C2EBF" w:rsidRPr="00263597" w:rsidRDefault="003C2EBF" w:rsidP="00F1612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  <w:r w:rsidRPr="0026359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 xml:space="preserve"> ZAVR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  <w:t>Š</w:t>
            </w:r>
            <w:r w:rsidRPr="0026359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 xml:space="preserve">NI     ISPITI   </w:t>
            </w:r>
          </w:p>
          <w:p w:rsidR="003C2EBF" w:rsidRPr="00263597" w:rsidRDefault="003C2EBF" w:rsidP="00F161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  <w:r w:rsidRPr="0026359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>I max =</w:t>
            </w:r>
            <w:r w:rsidR="00583AB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>50</w:t>
            </w:r>
            <w:r w:rsidRPr="0026359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 xml:space="preserve">    ;  II  max =</w:t>
            </w:r>
            <w:r w:rsidR="00583AB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>50</w:t>
            </w:r>
            <w:r w:rsidRPr="0026359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 xml:space="preserve">     </w:t>
            </w:r>
          </w:p>
        </w:tc>
        <w:tc>
          <w:tcPr>
            <w:tcW w:w="995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C2EBF" w:rsidRPr="00263597" w:rsidRDefault="003C2EBF" w:rsidP="00F1612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696" w:type="dxa"/>
            <w:vMerge/>
            <w:tcBorders>
              <w:left w:val="single" w:sz="2" w:space="0" w:color="auto"/>
              <w:right w:val="nil"/>
            </w:tcBorders>
            <w:shd w:val="clear" w:color="auto" w:fill="auto"/>
            <w:vAlign w:val="center"/>
          </w:tcPr>
          <w:p w:rsidR="003C2EBF" w:rsidRPr="00263597" w:rsidRDefault="003C2EBF" w:rsidP="00F16122">
            <w:pPr>
              <w:rPr>
                <w:rFonts w:ascii="Arial" w:hAnsi="Arial" w:cs="Arial"/>
                <w:color w:val="000000"/>
                <w:sz w:val="16"/>
                <w:szCs w:val="16"/>
                <w:lang w:val="it-IT"/>
              </w:rPr>
            </w:pPr>
          </w:p>
        </w:tc>
      </w:tr>
      <w:tr w:rsidR="00583AB0" w:rsidTr="00F16122">
        <w:trPr>
          <w:cantSplit/>
          <w:trHeight w:val="416"/>
        </w:trPr>
        <w:tc>
          <w:tcPr>
            <w:tcW w:w="749" w:type="dxa"/>
            <w:gridSpan w:val="2"/>
            <w:vMerge/>
            <w:tcBorders>
              <w:left w:val="nil"/>
              <w:right w:val="single" w:sz="2" w:space="0" w:color="auto"/>
            </w:tcBorders>
            <w:shd w:val="clear" w:color="auto" w:fill="auto"/>
            <w:vAlign w:val="center"/>
          </w:tcPr>
          <w:p w:rsidR="00583AB0" w:rsidRPr="00263597" w:rsidRDefault="00583AB0" w:rsidP="00F16122">
            <w:pP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2545" w:type="dxa"/>
            <w:gridSpan w:val="3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83AB0" w:rsidRPr="00263597" w:rsidRDefault="00583AB0" w:rsidP="00F16122">
            <w:pP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699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83AB0" w:rsidRPr="00263597" w:rsidRDefault="00583AB0" w:rsidP="00F1612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541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83AB0" w:rsidRPr="00263597" w:rsidRDefault="00583AB0" w:rsidP="00F1612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2160" w:type="dxa"/>
            <w:gridSpan w:val="4"/>
            <w:vMerge/>
            <w:tcBorders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83AB0" w:rsidRPr="00263597" w:rsidRDefault="00583AB0" w:rsidP="00F1612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2880" w:type="dxa"/>
            <w:gridSpan w:val="5"/>
            <w:vMerge/>
            <w:tcBorders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AB0" w:rsidRPr="00263597" w:rsidRDefault="00583AB0" w:rsidP="00F161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2160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583AB0" w:rsidRDefault="00583AB0" w:rsidP="00F161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 semestar</w:t>
            </w:r>
          </w:p>
          <w:p w:rsidR="00583AB0" w:rsidRDefault="00583AB0" w:rsidP="00F161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83AB0" w:rsidRDefault="00583AB0" w:rsidP="00F1612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vMerge/>
            <w:tcBorders>
              <w:left w:val="single" w:sz="2" w:space="0" w:color="auto"/>
              <w:right w:val="nil"/>
            </w:tcBorders>
            <w:shd w:val="clear" w:color="auto" w:fill="auto"/>
            <w:vAlign w:val="center"/>
          </w:tcPr>
          <w:p w:rsidR="00583AB0" w:rsidRDefault="00583AB0" w:rsidP="00F161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16122" w:rsidTr="00F16122">
        <w:trPr>
          <w:cantSplit/>
          <w:trHeight w:val="586"/>
        </w:trPr>
        <w:tc>
          <w:tcPr>
            <w:tcW w:w="749" w:type="dxa"/>
            <w:gridSpan w:val="2"/>
            <w:vMerge/>
            <w:tcBorders>
              <w:left w:val="nil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45" w:type="dxa"/>
            <w:gridSpan w:val="3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Pr="00FC6D88" w:rsidRDefault="00F16122" w:rsidP="00F1612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teku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  <w:t>će  stanje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IP</w:t>
            </w:r>
          </w:p>
        </w:tc>
        <w:tc>
          <w:tcPr>
            <w:tcW w:w="720" w:type="dxa"/>
            <w:gridSpan w:val="2"/>
            <w:tcBorders>
              <w:top w:val="nil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 Sep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  <w:r w:rsidR="00047B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Sep</w:t>
            </w:r>
          </w:p>
        </w:tc>
        <w:tc>
          <w:tcPr>
            <w:tcW w:w="662" w:type="dxa"/>
            <w:gridSpan w:val="3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16122" w:rsidRPr="00460DD4" w:rsidRDefault="00F16122" w:rsidP="00F16122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red</w:t>
            </w:r>
          </w:p>
          <w:p w:rsidR="00F16122" w:rsidRPr="00492CCA" w:rsidRDefault="00F16122" w:rsidP="00F16122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  <w:textDirection w:val="btLr"/>
            <w:vAlign w:val="center"/>
          </w:tcPr>
          <w:p w:rsidR="00F16122" w:rsidRPr="00460DD4" w:rsidRDefault="00F16122" w:rsidP="00F16122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  <w:p w:rsidR="00F16122" w:rsidRPr="00492CCA" w:rsidRDefault="00F16122" w:rsidP="00F16122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popr</w:t>
            </w:r>
          </w:p>
        </w:tc>
        <w:tc>
          <w:tcPr>
            <w:tcW w:w="789" w:type="dxa"/>
            <w:gridSpan w:val="2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  <w:textDirection w:val="btLr"/>
            <w:vAlign w:val="center"/>
          </w:tcPr>
          <w:p w:rsidR="00F16122" w:rsidRPr="00492CCA" w:rsidRDefault="00F16122" w:rsidP="00F16122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Popr sep</w:t>
            </w:r>
          </w:p>
        </w:tc>
        <w:tc>
          <w:tcPr>
            <w:tcW w:w="995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vMerge/>
            <w:tcBorders>
              <w:left w:val="single" w:sz="2" w:space="0" w:color="auto"/>
              <w:right w:val="nil"/>
            </w:tcBorders>
            <w:shd w:val="clear" w:color="auto" w:fill="auto"/>
            <w:vAlign w:val="center"/>
          </w:tcPr>
          <w:p w:rsidR="00F16122" w:rsidRDefault="00F16122" w:rsidP="00F161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16122" w:rsidTr="00F16122">
        <w:tblPrEx>
          <w:tblLook w:val="04A0"/>
        </w:tblPrEx>
        <w:trPr>
          <w:cantSplit/>
          <w:trHeight w:val="290"/>
        </w:trPr>
        <w:tc>
          <w:tcPr>
            <w:tcW w:w="327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  <w:hideMark/>
          </w:tcPr>
          <w:p w:rsidR="00F16122" w:rsidRDefault="00F16122" w:rsidP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6122" w:rsidRDefault="00F16122" w:rsidP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  <w:hideMark/>
          </w:tcPr>
          <w:p w:rsidR="00F16122" w:rsidRDefault="00F16122" w:rsidP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Sara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6122" w:rsidRDefault="00F16122" w:rsidP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Raičević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F16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Pr="00F27F7C" w:rsidRDefault="00F16122" w:rsidP="00F161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27F7C">
              <w:rPr>
                <w:rFonts w:ascii="Arial" w:hAnsi="Arial" w:cs="Arial"/>
                <w:b/>
                <w:color w:val="000000"/>
                <w:sz w:val="20"/>
                <w:szCs w:val="20"/>
              </w:rPr>
              <w:t>29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16122" w:rsidRDefault="00F16122" w:rsidP="00F161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6122" w:rsidRDefault="00EE1433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</w:tr>
      <w:tr w:rsidR="00F16122" w:rsidTr="00F16122">
        <w:tblPrEx>
          <w:tblLook w:val="04A0"/>
        </w:tblPrEx>
        <w:trPr>
          <w:cantSplit/>
          <w:trHeight w:val="290"/>
        </w:trPr>
        <w:tc>
          <w:tcPr>
            <w:tcW w:w="327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  <w:hideMark/>
          </w:tcPr>
          <w:p w:rsidR="00F16122" w:rsidRDefault="00F16122" w:rsidP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6122" w:rsidRDefault="00F16122" w:rsidP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  <w:hideMark/>
          </w:tcPr>
          <w:p w:rsidR="00F16122" w:rsidRDefault="00F16122" w:rsidP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Ivona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6122" w:rsidRDefault="00F16122" w:rsidP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Ćetković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F16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Pr="00F27F7C" w:rsidRDefault="00F16122" w:rsidP="00F161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16122" w:rsidRDefault="00F16122" w:rsidP="00F161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</w:tr>
      <w:tr w:rsidR="00F16122" w:rsidTr="00F16122">
        <w:tblPrEx>
          <w:tblLook w:val="04A0"/>
        </w:tblPrEx>
        <w:trPr>
          <w:cantSplit/>
          <w:trHeight w:val="290"/>
        </w:trPr>
        <w:tc>
          <w:tcPr>
            <w:tcW w:w="327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  <w:hideMark/>
          </w:tcPr>
          <w:p w:rsidR="00F16122" w:rsidRDefault="00F16122" w:rsidP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6122" w:rsidRDefault="00F16122" w:rsidP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  <w:hideMark/>
          </w:tcPr>
          <w:p w:rsidR="00F16122" w:rsidRDefault="00F16122" w:rsidP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Hamza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6122" w:rsidRDefault="00F16122" w:rsidP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Hot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F16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Pr="00F27F7C" w:rsidRDefault="00F16122" w:rsidP="00F161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27F7C">
              <w:rPr>
                <w:rFonts w:ascii="Arial" w:hAnsi="Arial" w:cs="Arial"/>
                <w:b/>
                <w:color w:val="000000"/>
                <w:sz w:val="20"/>
                <w:szCs w:val="20"/>
              </w:rPr>
              <w:t>28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16122" w:rsidRDefault="00F16122" w:rsidP="00F161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6122" w:rsidRDefault="00EE1433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</w:tr>
      <w:tr w:rsidR="00F16122" w:rsidTr="00F16122">
        <w:tblPrEx>
          <w:tblLook w:val="04A0"/>
        </w:tblPrEx>
        <w:trPr>
          <w:cantSplit/>
          <w:trHeight w:val="290"/>
        </w:trPr>
        <w:tc>
          <w:tcPr>
            <w:tcW w:w="327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  <w:hideMark/>
          </w:tcPr>
          <w:p w:rsidR="00F16122" w:rsidRDefault="00F16122" w:rsidP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6122" w:rsidRDefault="00F16122" w:rsidP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  <w:hideMark/>
          </w:tcPr>
          <w:p w:rsidR="00F16122" w:rsidRDefault="00F16122" w:rsidP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Pavle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6122" w:rsidRDefault="00F16122" w:rsidP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Bazović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F16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Pr="00583AB0" w:rsidRDefault="00F16122" w:rsidP="00F1612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3AB0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Pr="00F27F7C" w:rsidRDefault="00F16122" w:rsidP="00F161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16122" w:rsidRDefault="00F16122" w:rsidP="00F161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F16122" w:rsidRDefault="00F16122" w:rsidP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6122" w:rsidRDefault="00F16122" w:rsidP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6122" w:rsidRDefault="00F16122" w:rsidP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</w:tr>
      <w:tr w:rsidR="00F16122" w:rsidTr="00F16122">
        <w:trPr>
          <w:cantSplit/>
          <w:trHeight w:val="290"/>
        </w:trPr>
        <w:tc>
          <w:tcPr>
            <w:tcW w:w="327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122" w:rsidRDefault="00F16122" w:rsidP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42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16122" w:rsidRDefault="00F16122" w:rsidP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122" w:rsidRDefault="00F16122" w:rsidP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Vladana</w:t>
            </w:r>
          </w:p>
        </w:tc>
        <w:tc>
          <w:tcPr>
            <w:tcW w:w="142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16122" w:rsidRDefault="00F16122" w:rsidP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Stijović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Pr="00F27F7C" w:rsidRDefault="00F16122" w:rsidP="00F161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122" w:rsidRDefault="00F16122" w:rsidP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16122" w:rsidRDefault="00F16122" w:rsidP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8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16122" w:rsidRDefault="00F16122" w:rsidP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</w:tr>
      <w:tr w:rsidR="00F16122" w:rsidTr="00F16122">
        <w:trPr>
          <w:cantSplit/>
          <w:trHeight w:val="290"/>
        </w:trPr>
        <w:tc>
          <w:tcPr>
            <w:tcW w:w="327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122" w:rsidRDefault="00F16122" w:rsidP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42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16122" w:rsidRDefault="00F16122" w:rsidP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122" w:rsidRDefault="00F16122" w:rsidP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Jovana</w:t>
            </w:r>
          </w:p>
        </w:tc>
        <w:tc>
          <w:tcPr>
            <w:tcW w:w="142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16122" w:rsidRDefault="00F16122" w:rsidP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Perišić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Pr="00F27F7C" w:rsidRDefault="00F16122" w:rsidP="00F27F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27F7C">
              <w:rPr>
                <w:rFonts w:ascii="Arial" w:hAnsi="Arial" w:cs="Arial"/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Pr="00F27F7C" w:rsidRDefault="00F16122" w:rsidP="00F27F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6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122" w:rsidRPr="00F27F7C" w:rsidRDefault="00F16122" w:rsidP="00F27F7C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16122" w:rsidRPr="00F27F7C" w:rsidRDefault="00F16122" w:rsidP="00F27F7C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78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16122" w:rsidRPr="00F27F7C" w:rsidRDefault="00F27F7C" w:rsidP="00F27F7C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F27F7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33</w:t>
            </w: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16122" w:rsidRDefault="00F27F7C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F16122" w:rsidRDefault="00F27F7C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</w:t>
            </w:r>
          </w:p>
        </w:tc>
      </w:tr>
      <w:tr w:rsidR="00F16122" w:rsidTr="00F16122">
        <w:tblPrEx>
          <w:tblLook w:val="04A0"/>
        </w:tblPrEx>
        <w:trPr>
          <w:cantSplit/>
          <w:trHeight w:val="290"/>
        </w:trPr>
        <w:tc>
          <w:tcPr>
            <w:tcW w:w="327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  <w:hideMark/>
          </w:tcPr>
          <w:p w:rsidR="00F16122" w:rsidRDefault="00F16122" w:rsidP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6122" w:rsidRDefault="00F16122" w:rsidP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  <w:hideMark/>
          </w:tcPr>
          <w:p w:rsidR="00F16122" w:rsidRDefault="00F16122" w:rsidP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Aleksandar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6122" w:rsidRDefault="00F16122" w:rsidP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Dragaš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F16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Pr="00F27F7C" w:rsidRDefault="00F27F7C" w:rsidP="00F161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27F7C">
              <w:rPr>
                <w:rFonts w:ascii="Arial" w:hAnsi="Arial" w:cs="Arial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16122" w:rsidRPr="009D3298" w:rsidRDefault="009D3298" w:rsidP="00F161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D3298">
              <w:rPr>
                <w:rFonts w:ascii="Arial" w:hAnsi="Arial" w:cs="Arial"/>
                <w:b/>
                <w:color w:val="000000"/>
                <w:sz w:val="20"/>
                <w:szCs w:val="20"/>
              </w:rPr>
              <w:t>34</w:t>
            </w:r>
          </w:p>
        </w:tc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F16122" w:rsidRDefault="00F16122" w:rsidP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6122" w:rsidRPr="009D3298" w:rsidRDefault="00F16122" w:rsidP="009D3298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6122" w:rsidRPr="009D3298" w:rsidRDefault="009D3298" w:rsidP="009D3298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6122" w:rsidRDefault="009D3298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F16122" w:rsidRDefault="009D3298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</w:tr>
      <w:tr w:rsidR="00F16122" w:rsidTr="00F16122">
        <w:trPr>
          <w:cantSplit/>
          <w:trHeight w:val="290"/>
        </w:trPr>
        <w:tc>
          <w:tcPr>
            <w:tcW w:w="327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122" w:rsidRDefault="00F16122" w:rsidP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42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16122" w:rsidRDefault="00F16122" w:rsidP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122" w:rsidRDefault="00F16122" w:rsidP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Emir</w:t>
            </w:r>
          </w:p>
        </w:tc>
        <w:tc>
          <w:tcPr>
            <w:tcW w:w="142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16122" w:rsidRDefault="00F16122" w:rsidP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Hadžajlić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Pr="00047BF9" w:rsidRDefault="00047BF9" w:rsidP="00F161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47BF9">
              <w:rPr>
                <w:rFonts w:ascii="Arial" w:hAnsi="Arial" w:cs="Arial"/>
                <w:b/>
                <w:color w:val="000000"/>
                <w:sz w:val="20"/>
                <w:szCs w:val="20"/>
              </w:rPr>
              <w:t>24</w:t>
            </w:r>
          </w:p>
        </w:tc>
        <w:tc>
          <w:tcPr>
            <w:tcW w:w="66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122" w:rsidRDefault="00F16122" w:rsidP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16122" w:rsidRDefault="00F16122" w:rsidP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8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16122" w:rsidRPr="00DF30D5" w:rsidRDefault="00DF30D5" w:rsidP="00DF30D5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DF30D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15</w:t>
            </w: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16122" w:rsidRDefault="00DF30D5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</w:tr>
      <w:tr w:rsidR="00F16122" w:rsidTr="00F16122">
        <w:trPr>
          <w:cantSplit/>
          <w:trHeight w:val="290"/>
        </w:trPr>
        <w:tc>
          <w:tcPr>
            <w:tcW w:w="327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122" w:rsidRDefault="00F16122" w:rsidP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42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16122" w:rsidRDefault="00F16122" w:rsidP="00F1612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122" w:rsidRDefault="00F16122" w:rsidP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Barbara</w:t>
            </w:r>
          </w:p>
        </w:tc>
        <w:tc>
          <w:tcPr>
            <w:tcW w:w="142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16122" w:rsidRDefault="00F16122" w:rsidP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Brzić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Pr="00F27F7C" w:rsidRDefault="00F27F7C" w:rsidP="00F27F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27F7C">
              <w:rPr>
                <w:rFonts w:ascii="Arial" w:hAnsi="Arial" w:cs="Arial"/>
                <w:b/>
                <w:color w:val="000000"/>
                <w:sz w:val="20"/>
                <w:szCs w:val="20"/>
              </w:rPr>
              <w:t>3</w:t>
            </w:r>
            <w:r w:rsidR="00386E94">
              <w:rPr>
                <w:rFonts w:ascii="Arial" w:hAnsi="Arial" w:cs="Arial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Pr="00F27F7C" w:rsidRDefault="00F16122" w:rsidP="00F27F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6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122" w:rsidRPr="00F27F7C" w:rsidRDefault="00F16122" w:rsidP="00F27F7C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16122" w:rsidRPr="00F27F7C" w:rsidRDefault="00F16122" w:rsidP="00F27F7C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78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16122" w:rsidRPr="00F27F7C" w:rsidRDefault="00F27F7C" w:rsidP="00F27F7C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F27F7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12</w:t>
            </w: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16122" w:rsidRDefault="00F27F7C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  <w:r w:rsidR="00386E94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F16122" w:rsidRDefault="00386E94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</w:t>
            </w:r>
          </w:p>
        </w:tc>
      </w:tr>
      <w:tr w:rsidR="00F16122" w:rsidTr="00F16122">
        <w:tblPrEx>
          <w:tblLook w:val="04A0"/>
        </w:tblPrEx>
        <w:trPr>
          <w:cantSplit/>
          <w:trHeight w:val="290"/>
        </w:trPr>
        <w:tc>
          <w:tcPr>
            <w:tcW w:w="327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  <w:hideMark/>
          </w:tcPr>
          <w:p w:rsidR="00F16122" w:rsidRDefault="00F16122" w:rsidP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16122" w:rsidRDefault="00F16122" w:rsidP="00F1612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  <w:hideMark/>
          </w:tcPr>
          <w:p w:rsidR="00F16122" w:rsidRDefault="00F16122" w:rsidP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Vuksan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6122" w:rsidRDefault="00F16122" w:rsidP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Dragaš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F16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Pr="00F27F7C" w:rsidRDefault="00F16122" w:rsidP="00F27F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27F7C">
              <w:rPr>
                <w:rFonts w:ascii="Arial" w:hAnsi="Arial" w:cs="Arial"/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16122" w:rsidRPr="00F27F7C" w:rsidRDefault="00047BF9" w:rsidP="00F27F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22</w:t>
            </w:r>
          </w:p>
        </w:tc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F16122" w:rsidRPr="00F27F7C" w:rsidRDefault="00F16122" w:rsidP="00F27F7C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6122" w:rsidRPr="00F27F7C" w:rsidRDefault="00F16122" w:rsidP="00F27F7C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6122" w:rsidRPr="00F27F7C" w:rsidRDefault="00F27F7C" w:rsidP="00F27F7C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F27F7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6122" w:rsidRDefault="002C474C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F16122" w:rsidRDefault="002C474C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</w:tr>
      <w:tr w:rsidR="00F16122" w:rsidTr="00F16122">
        <w:tblPrEx>
          <w:tblLook w:val="04A0"/>
        </w:tblPrEx>
        <w:trPr>
          <w:cantSplit/>
          <w:trHeight w:val="290"/>
        </w:trPr>
        <w:tc>
          <w:tcPr>
            <w:tcW w:w="327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  <w:hideMark/>
          </w:tcPr>
          <w:p w:rsidR="00F16122" w:rsidRDefault="00F16122" w:rsidP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16122" w:rsidRDefault="00F16122" w:rsidP="00F1612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  <w:hideMark/>
          </w:tcPr>
          <w:p w:rsidR="00F16122" w:rsidRDefault="00F16122" w:rsidP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Bodin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6122" w:rsidRDefault="00F16122" w:rsidP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Orlandić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F16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F161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16122" w:rsidRDefault="00F16122" w:rsidP="00F161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F16122" w:rsidRDefault="00F16122" w:rsidP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6122" w:rsidRDefault="00F16122" w:rsidP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6122" w:rsidRPr="00EE1433" w:rsidRDefault="00EE1433" w:rsidP="00EE1433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EE143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6122" w:rsidRDefault="00EE1433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</w:tr>
      <w:tr w:rsidR="00F51D63" w:rsidTr="00F16122">
        <w:trPr>
          <w:cantSplit/>
          <w:trHeight w:val="290"/>
        </w:trPr>
        <w:tc>
          <w:tcPr>
            <w:tcW w:w="327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D63" w:rsidRDefault="00F51D63" w:rsidP="00F51D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42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51D63" w:rsidRDefault="00F51D63" w:rsidP="00F51D6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D63" w:rsidRDefault="00F51D63" w:rsidP="00F51D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Mirela</w:t>
            </w:r>
          </w:p>
        </w:tc>
        <w:tc>
          <w:tcPr>
            <w:tcW w:w="142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51D63" w:rsidRDefault="00F51D63" w:rsidP="00F51D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Fatić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51D63" w:rsidRDefault="00F51D63" w:rsidP="00F51D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51D63" w:rsidRDefault="00F51D63" w:rsidP="00F51D63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51D63" w:rsidRDefault="00F51D63" w:rsidP="00F51D63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51D63" w:rsidRDefault="00F51D63" w:rsidP="00F51D63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51D63" w:rsidRDefault="00F51D63" w:rsidP="00F51D63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51D63" w:rsidRDefault="00F51D63" w:rsidP="00F51D63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51D63" w:rsidRDefault="00F51D63" w:rsidP="00F51D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51D63" w:rsidRDefault="00F51D63" w:rsidP="00F51D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51D63" w:rsidRPr="00C010F8" w:rsidRDefault="00F51D63" w:rsidP="00F5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010F8">
              <w:rPr>
                <w:rFonts w:ascii="Arial" w:hAnsi="Arial" w:cs="Arial"/>
                <w:b/>
                <w:color w:val="000000"/>
                <w:sz w:val="20"/>
                <w:szCs w:val="20"/>
              </w:rPr>
              <w:t>18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51D63" w:rsidRPr="00C010F8" w:rsidRDefault="00593771" w:rsidP="00F5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21</w:t>
            </w:r>
          </w:p>
        </w:tc>
        <w:tc>
          <w:tcPr>
            <w:tcW w:w="66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D63" w:rsidRPr="00C010F8" w:rsidRDefault="00F51D63" w:rsidP="00F51D63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51D63" w:rsidRPr="00C010F8" w:rsidRDefault="00F51D63" w:rsidP="00F51D63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78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51D63" w:rsidRPr="00C010F8" w:rsidRDefault="00FB5752" w:rsidP="00F51D63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24</w:t>
            </w: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51D63" w:rsidRDefault="00FB5752" w:rsidP="00F51D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F51D63" w:rsidRDefault="00FB5752" w:rsidP="00F51D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</w:t>
            </w:r>
          </w:p>
        </w:tc>
      </w:tr>
      <w:tr w:rsidR="00F51D63" w:rsidTr="00F16122">
        <w:trPr>
          <w:cantSplit/>
          <w:trHeight w:val="290"/>
        </w:trPr>
        <w:tc>
          <w:tcPr>
            <w:tcW w:w="327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D63" w:rsidRDefault="00F51D63" w:rsidP="00F51D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2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51D63" w:rsidRDefault="00F51D63" w:rsidP="00F51D6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D63" w:rsidRDefault="00F51D63" w:rsidP="00F51D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Mijajlo</w:t>
            </w:r>
          </w:p>
        </w:tc>
        <w:tc>
          <w:tcPr>
            <w:tcW w:w="142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51D63" w:rsidRDefault="00F51D63" w:rsidP="00F51D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Golubović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51D63" w:rsidRDefault="00F51D63" w:rsidP="00F51D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51D63" w:rsidRDefault="00F51D63" w:rsidP="00F51D63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51D63" w:rsidRDefault="00F51D63" w:rsidP="00F51D63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51D63" w:rsidRDefault="00F51D63" w:rsidP="00F51D63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51D63" w:rsidRDefault="00F51D63" w:rsidP="00F51D63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51D63" w:rsidRDefault="00F51D63" w:rsidP="00F51D63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51D63" w:rsidRDefault="00F51D63" w:rsidP="00F51D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51D63" w:rsidRDefault="00F51D63" w:rsidP="00F51D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51D63" w:rsidRDefault="00F51D63" w:rsidP="00F5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51D63" w:rsidRDefault="00F51D63" w:rsidP="00F5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D63" w:rsidRDefault="00F51D63" w:rsidP="00F51D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51D63" w:rsidRDefault="00F51D63" w:rsidP="00F51D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8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51D63" w:rsidRDefault="00F51D63" w:rsidP="00F51D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51D63" w:rsidRDefault="00F51D63" w:rsidP="00F51D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F51D63" w:rsidRDefault="00F51D63" w:rsidP="00F51D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</w:tr>
      <w:tr w:rsidR="00F51D63" w:rsidTr="00F16122">
        <w:trPr>
          <w:cantSplit/>
          <w:trHeight w:val="290"/>
        </w:trPr>
        <w:tc>
          <w:tcPr>
            <w:tcW w:w="327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D63" w:rsidRDefault="00F51D63" w:rsidP="00F51D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2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51D63" w:rsidRDefault="00F51D63" w:rsidP="00F51D6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D63" w:rsidRDefault="00F51D63" w:rsidP="00F51D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Anika</w:t>
            </w:r>
          </w:p>
        </w:tc>
        <w:tc>
          <w:tcPr>
            <w:tcW w:w="142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51D63" w:rsidRDefault="00F51D63" w:rsidP="00F51D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Petrović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51D63" w:rsidRDefault="00F51D63" w:rsidP="00F51D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51D63" w:rsidRDefault="00F51D63" w:rsidP="00F51D63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51D63" w:rsidRDefault="00F51D63" w:rsidP="00F51D63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51D63" w:rsidRDefault="00F51D63" w:rsidP="00F51D63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51D63" w:rsidRDefault="00F51D63" w:rsidP="00F51D63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51D63" w:rsidRDefault="00F51D63" w:rsidP="00F51D63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51D63" w:rsidRDefault="00F51D63" w:rsidP="00F51D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51D63" w:rsidRDefault="00F51D63" w:rsidP="00F51D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51D63" w:rsidRDefault="00F51D63" w:rsidP="00F5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51D63" w:rsidRDefault="00F51D63" w:rsidP="00F5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D63" w:rsidRDefault="00F51D63" w:rsidP="00F51D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51D63" w:rsidRDefault="00F51D63" w:rsidP="00F51D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8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51D63" w:rsidRDefault="00F51D63" w:rsidP="00F51D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51D63" w:rsidRDefault="00F51D63" w:rsidP="00F51D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F51D63" w:rsidRDefault="00F51D63" w:rsidP="00F51D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</w:tr>
      <w:tr w:rsidR="00F51D63" w:rsidTr="00F16122">
        <w:trPr>
          <w:cantSplit/>
          <w:trHeight w:val="290"/>
        </w:trPr>
        <w:tc>
          <w:tcPr>
            <w:tcW w:w="327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D63" w:rsidRDefault="00F51D63" w:rsidP="00F51D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42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51D63" w:rsidRDefault="00F51D63" w:rsidP="00F51D6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D63" w:rsidRDefault="00F51D63" w:rsidP="00F51D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Milovan</w:t>
            </w:r>
          </w:p>
        </w:tc>
        <w:tc>
          <w:tcPr>
            <w:tcW w:w="142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51D63" w:rsidRDefault="00F51D63" w:rsidP="00F51D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Kadić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51D63" w:rsidRDefault="00F51D63" w:rsidP="00F51D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51D63" w:rsidRDefault="00F51D63" w:rsidP="00F51D63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51D63" w:rsidRDefault="00F51D63" w:rsidP="00F51D63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51D63" w:rsidRDefault="00F51D63" w:rsidP="00F51D63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51D63" w:rsidRDefault="00F51D63" w:rsidP="00F51D63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51D63" w:rsidRDefault="00F51D63" w:rsidP="00F51D63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51D63" w:rsidRDefault="00F51D63" w:rsidP="00F51D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51D63" w:rsidRDefault="00F51D63" w:rsidP="00F51D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51D63" w:rsidRDefault="00F51D63" w:rsidP="00F5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51D63" w:rsidRDefault="00F51D63" w:rsidP="00F5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D63" w:rsidRDefault="00F51D63" w:rsidP="00F51D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51D63" w:rsidRDefault="00F51D63" w:rsidP="00F51D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8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51D63" w:rsidRDefault="00F51D63" w:rsidP="00F51D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51D63" w:rsidRDefault="00F51D63" w:rsidP="00F51D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F51D63" w:rsidRDefault="00F51D63" w:rsidP="00F51D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</w:tr>
      <w:tr w:rsidR="00E0608C" w:rsidTr="00F16122">
        <w:trPr>
          <w:cantSplit/>
          <w:trHeight w:val="290"/>
        </w:trPr>
        <w:tc>
          <w:tcPr>
            <w:tcW w:w="327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08C" w:rsidRDefault="00E0608C" w:rsidP="00F51D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0608C" w:rsidRDefault="00E0608C" w:rsidP="00F51D6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08C" w:rsidRDefault="00E0608C" w:rsidP="00F51D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E0608C" w:rsidRDefault="00E0608C" w:rsidP="00F51D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608C" w:rsidRDefault="00E0608C" w:rsidP="00F51D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608C" w:rsidRDefault="00E0608C" w:rsidP="00F51D63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608C" w:rsidRDefault="00E0608C" w:rsidP="00F51D63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608C" w:rsidRDefault="00E0608C" w:rsidP="00F51D63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608C" w:rsidRDefault="00E0608C" w:rsidP="00F51D63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608C" w:rsidRDefault="00E0608C" w:rsidP="00F51D63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608C" w:rsidRDefault="00E0608C" w:rsidP="00F51D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608C" w:rsidRDefault="00E0608C" w:rsidP="00F51D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608C" w:rsidRDefault="00E0608C" w:rsidP="00F5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608C" w:rsidRDefault="00E0608C" w:rsidP="00F5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08C" w:rsidRDefault="00E0608C" w:rsidP="00F51D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E0608C" w:rsidRDefault="00E0608C" w:rsidP="00F51D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8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E0608C" w:rsidRDefault="00E0608C" w:rsidP="00F51D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E0608C" w:rsidRDefault="00E0608C" w:rsidP="00F51D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E0608C" w:rsidRDefault="00E0608C" w:rsidP="00F51D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30E87" w:rsidTr="00F16122">
        <w:trPr>
          <w:cantSplit/>
          <w:trHeight w:val="290"/>
        </w:trPr>
        <w:tc>
          <w:tcPr>
            <w:tcW w:w="327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E87" w:rsidRDefault="00F30E87" w:rsidP="00F51D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30E87" w:rsidRDefault="00F30E87" w:rsidP="00F51D6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E87" w:rsidRDefault="00F30E87" w:rsidP="00F51D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30E87" w:rsidRDefault="00F30E87" w:rsidP="00F51D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30E87" w:rsidRDefault="00F30E87" w:rsidP="00F51D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30E87" w:rsidRDefault="00F30E87" w:rsidP="00F51D63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30E87" w:rsidRDefault="00F30E87" w:rsidP="00F51D63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30E87" w:rsidRDefault="00F30E87" w:rsidP="00F51D63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30E87" w:rsidRDefault="00F30E87" w:rsidP="00F51D63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30E87" w:rsidRDefault="00F30E87" w:rsidP="00F51D63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30E87" w:rsidRDefault="00F30E87" w:rsidP="00F51D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30E87" w:rsidRDefault="00F30E87" w:rsidP="00F51D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30E87" w:rsidRDefault="00F30E87" w:rsidP="00F5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30E87" w:rsidRDefault="00F30E87" w:rsidP="00F5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E87" w:rsidRDefault="00F30E87" w:rsidP="00F51D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30E87" w:rsidRDefault="00F30E87" w:rsidP="00F51D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8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30E87" w:rsidRDefault="00F30E87" w:rsidP="00F51D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30E87" w:rsidRDefault="00F30E87" w:rsidP="00F51D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F30E87" w:rsidRDefault="00F30E87" w:rsidP="00F51D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3C2EBF" w:rsidRPr="00D46A0E" w:rsidRDefault="003C2EBF" w:rsidP="003C2EBF">
      <w:pPr>
        <w:rPr>
          <w:sz w:val="20"/>
          <w:szCs w:val="20"/>
        </w:rPr>
      </w:pPr>
    </w:p>
    <w:tbl>
      <w:tblPr>
        <w:tblpPr w:leftFromText="180" w:rightFromText="180" w:vertAnchor="text" w:horzAnchor="margin" w:tblpY="182"/>
        <w:tblW w:w="13425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53"/>
        <w:gridCol w:w="424"/>
        <w:gridCol w:w="993"/>
        <w:gridCol w:w="18"/>
        <w:gridCol w:w="651"/>
        <w:gridCol w:w="752"/>
        <w:gridCol w:w="426"/>
        <w:gridCol w:w="273"/>
        <w:gridCol w:w="541"/>
        <w:gridCol w:w="540"/>
        <w:gridCol w:w="540"/>
        <w:gridCol w:w="540"/>
        <w:gridCol w:w="540"/>
        <w:gridCol w:w="720"/>
        <w:gridCol w:w="720"/>
        <w:gridCol w:w="536"/>
        <w:gridCol w:w="184"/>
        <w:gridCol w:w="720"/>
        <w:gridCol w:w="377"/>
        <w:gridCol w:w="159"/>
        <w:gridCol w:w="129"/>
        <w:gridCol w:w="709"/>
        <w:gridCol w:w="470"/>
        <w:gridCol w:w="319"/>
        <w:gridCol w:w="995"/>
        <w:gridCol w:w="696"/>
      </w:tblGrid>
      <w:tr w:rsidR="003C2EBF" w:rsidTr="00047BF9">
        <w:trPr>
          <w:cantSplit/>
          <w:trHeight w:val="534"/>
        </w:trPr>
        <w:tc>
          <w:tcPr>
            <w:tcW w:w="11415" w:type="dxa"/>
            <w:gridSpan w:val="23"/>
            <w:shd w:val="clear" w:color="auto" w:fill="auto"/>
            <w:vAlign w:val="center"/>
          </w:tcPr>
          <w:p w:rsidR="003C2EBF" w:rsidRDefault="003C2EBF" w:rsidP="00F161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>OBRAZAC za evidenciju osvojenih poena na predmetu i predlog ocjene</w:t>
            </w:r>
          </w:p>
        </w:tc>
        <w:tc>
          <w:tcPr>
            <w:tcW w:w="2010" w:type="dxa"/>
            <w:gridSpan w:val="3"/>
            <w:shd w:val="solid" w:color="CCFFCC" w:fill="auto"/>
            <w:vAlign w:val="center"/>
          </w:tcPr>
          <w:p w:rsidR="003C2EBF" w:rsidRDefault="003C2EBF" w:rsidP="00F161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 predmetni nastavnik</w:t>
            </w:r>
          </w:p>
        </w:tc>
      </w:tr>
      <w:tr w:rsidR="003C2EBF" w:rsidTr="00047BF9">
        <w:trPr>
          <w:cantSplit/>
          <w:trHeight w:val="350"/>
        </w:trPr>
        <w:tc>
          <w:tcPr>
            <w:tcW w:w="2539" w:type="dxa"/>
            <w:gridSpan w:val="5"/>
            <w:shd w:val="clear" w:color="auto" w:fill="auto"/>
            <w:vAlign w:val="center"/>
          </w:tcPr>
          <w:p w:rsidR="003C2EBF" w:rsidRDefault="003C2EBF" w:rsidP="00F161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6128" w:type="dxa"/>
            <w:gridSpan w:val="11"/>
            <w:shd w:val="clear" w:color="auto" w:fill="auto"/>
            <w:vAlign w:val="center"/>
          </w:tcPr>
          <w:p w:rsidR="003C2EBF" w:rsidRDefault="00C62E1D" w:rsidP="00F161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Računarske nauke</w:t>
            </w:r>
          </w:p>
        </w:tc>
        <w:tc>
          <w:tcPr>
            <w:tcW w:w="1440" w:type="dxa"/>
            <w:gridSpan w:val="4"/>
            <w:shd w:val="clear" w:color="auto" w:fill="auto"/>
            <w:vAlign w:val="center"/>
          </w:tcPr>
          <w:p w:rsidR="003C2EBF" w:rsidRDefault="003C2EBF" w:rsidP="00F161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3318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3C2EBF" w:rsidRDefault="003C2EBF" w:rsidP="00F161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AKADEMSKE</w:t>
            </w:r>
          </w:p>
        </w:tc>
      </w:tr>
      <w:tr w:rsidR="003C2EBF" w:rsidTr="00047BF9">
        <w:trPr>
          <w:cantSplit/>
          <w:trHeight w:val="191"/>
        </w:trPr>
        <w:tc>
          <w:tcPr>
            <w:tcW w:w="5071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C2EBF" w:rsidRDefault="003C2EBF" w:rsidP="00F161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5E6F">
              <w:rPr>
                <w:rFonts w:ascii="Arial" w:hAnsi="Arial" w:cs="Arial"/>
                <w:color w:val="000000"/>
                <w:sz w:val="20"/>
                <w:szCs w:val="20"/>
              </w:rPr>
              <w:t>PREDMET: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Analiza 3</w:t>
            </w:r>
          </w:p>
          <w:p w:rsidR="003C2EBF" w:rsidRPr="009A4046" w:rsidRDefault="003C2EBF" w:rsidP="00F1612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C2EBF" w:rsidRDefault="003C2EBF" w:rsidP="00F161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Broj  ECTS </w:t>
            </w:r>
          </w:p>
          <w:p w:rsidR="003C2EBF" w:rsidRDefault="003C2EBF" w:rsidP="00F161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kredita:     6</w:t>
            </w:r>
          </w:p>
        </w:tc>
        <w:tc>
          <w:tcPr>
            <w:tcW w:w="3797" w:type="dxa"/>
            <w:gridSpan w:val="7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</w:tcPr>
          <w:p w:rsidR="003C2EBF" w:rsidRPr="002A4A5B" w:rsidRDefault="003C2EBF" w:rsidP="00F161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NASTAVNIK:  </w:t>
            </w:r>
            <w:r w:rsidR="00583AB0">
              <w:rPr>
                <w:rFonts w:ascii="Arial" w:hAnsi="Arial" w:cs="Arial"/>
                <w:color w:val="000000"/>
                <w:sz w:val="20"/>
                <w:szCs w:val="20"/>
              </w:rPr>
              <w:t xml:space="preserve"> Đorđije Vujadinović</w:t>
            </w:r>
          </w:p>
          <w:p w:rsidR="003C2EBF" w:rsidRDefault="003C2EBF" w:rsidP="00F161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</w:t>
            </w:r>
          </w:p>
        </w:tc>
        <w:tc>
          <w:tcPr>
            <w:tcW w:w="3477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3C2EBF" w:rsidRPr="00F4219B" w:rsidRDefault="003C2EBF" w:rsidP="00F161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SARADNIK:  </w:t>
            </w:r>
            <w:r w:rsidR="00583AB0">
              <w:rPr>
                <w:rFonts w:ascii="Arial" w:hAnsi="Arial" w:cs="Arial"/>
                <w:color w:val="000000"/>
                <w:sz w:val="20"/>
                <w:szCs w:val="20"/>
              </w:rPr>
              <w:t>Rajko Ćalasan</w:t>
            </w:r>
          </w:p>
          <w:p w:rsidR="003C2EBF" w:rsidRDefault="003C2EBF" w:rsidP="00F161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</w:t>
            </w:r>
          </w:p>
        </w:tc>
      </w:tr>
      <w:tr w:rsidR="003C2EBF" w:rsidTr="00F16122">
        <w:trPr>
          <w:cantSplit/>
          <w:trHeight w:val="69"/>
        </w:trPr>
        <w:tc>
          <w:tcPr>
            <w:tcW w:w="13425" w:type="dxa"/>
            <w:gridSpan w:val="26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2EBF" w:rsidRDefault="003C2EBF" w:rsidP="00F161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3C2EBF" w:rsidTr="00047BF9">
        <w:trPr>
          <w:cantSplit/>
          <w:trHeight w:val="391"/>
        </w:trPr>
        <w:tc>
          <w:tcPr>
            <w:tcW w:w="877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extDirection w:val="btLr"/>
            <w:vAlign w:val="center"/>
          </w:tcPr>
          <w:p w:rsidR="003C2EBF" w:rsidRPr="00777484" w:rsidRDefault="003C2EBF" w:rsidP="00F1612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7748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Evidencioni</w:t>
            </w:r>
          </w:p>
          <w:p w:rsidR="003C2EBF" w:rsidRDefault="003C2EBF" w:rsidP="00F1612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748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</w:p>
        </w:tc>
        <w:tc>
          <w:tcPr>
            <w:tcW w:w="2414" w:type="dxa"/>
            <w:gridSpan w:val="4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C2EBF" w:rsidRDefault="003C2EBF" w:rsidP="00F161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:rsidR="003C2EBF" w:rsidRDefault="003C2EBF" w:rsidP="00F161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 IME STUDENTA </w:t>
            </w:r>
          </w:p>
        </w:tc>
        <w:tc>
          <w:tcPr>
            <w:tcW w:w="8443" w:type="dxa"/>
            <w:gridSpan w:val="18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3C2EBF" w:rsidRDefault="003C2EBF" w:rsidP="00F161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textDirection w:val="btLr"/>
            <w:vAlign w:val="center"/>
          </w:tcPr>
          <w:p w:rsidR="003C2EBF" w:rsidRPr="00263597" w:rsidRDefault="003C2EBF" w:rsidP="00F1612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  <w:r w:rsidRPr="0026359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>UKUPNi   BROJ POENA</w:t>
            </w:r>
          </w:p>
          <w:p w:rsidR="003C2EBF" w:rsidRPr="00263597" w:rsidRDefault="003C2EBF" w:rsidP="00F1612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  <w:r w:rsidRPr="0026359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>( tekuci  max =     )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shd w:val="clear" w:color="auto" w:fill="auto"/>
            <w:textDirection w:val="btLr"/>
            <w:vAlign w:val="center"/>
          </w:tcPr>
          <w:p w:rsidR="003C2EBF" w:rsidRDefault="003C2EBF" w:rsidP="00F1612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PREDLOG</w:t>
            </w:r>
          </w:p>
          <w:p w:rsidR="003C2EBF" w:rsidRDefault="003C2EBF" w:rsidP="00F1612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OCJENE</w:t>
            </w:r>
          </w:p>
        </w:tc>
      </w:tr>
      <w:tr w:rsidR="003C2EBF" w:rsidRPr="00F51D63" w:rsidTr="00047BF9">
        <w:trPr>
          <w:cantSplit/>
          <w:trHeight w:val="473"/>
        </w:trPr>
        <w:tc>
          <w:tcPr>
            <w:tcW w:w="877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3C2EBF" w:rsidRDefault="003C2EBF" w:rsidP="00F161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4" w:type="dxa"/>
            <w:gridSpan w:val="4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C2EBF" w:rsidRDefault="003C2EBF" w:rsidP="00F161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9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C2EBF" w:rsidRDefault="003C2EBF" w:rsidP="00F1612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1275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PRISUS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</w:t>
            </w:r>
            <w:r w:rsidRPr="0011275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ASTAV</w:t>
            </w:r>
          </w:p>
        </w:tc>
        <w:tc>
          <w:tcPr>
            <w:tcW w:w="541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C2EBF" w:rsidRDefault="003C2EBF" w:rsidP="00F1612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DOMA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  <w:t>Ć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</w:t>
            </w:r>
          </w:p>
          <w:p w:rsidR="003C2EBF" w:rsidRDefault="003C2EBF" w:rsidP="00F1612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ZADACI</w:t>
            </w:r>
          </w:p>
        </w:tc>
        <w:tc>
          <w:tcPr>
            <w:tcW w:w="2160" w:type="dxa"/>
            <w:gridSpan w:val="4"/>
            <w:vMerge w:val="restart"/>
            <w:tcBorders>
              <w:top w:val="single" w:sz="2" w:space="0" w:color="auto"/>
              <w:left w:val="nil"/>
              <w:right w:val="single" w:sz="2" w:space="0" w:color="auto"/>
            </w:tcBorders>
            <w:shd w:val="clear" w:color="auto" w:fill="auto"/>
            <w:vAlign w:val="center"/>
          </w:tcPr>
          <w:p w:rsidR="003C2EBF" w:rsidRPr="00263597" w:rsidRDefault="003C2EBF" w:rsidP="00F1612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  <w:r w:rsidRPr="0026359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>TESTOVI,  SEMINARI</w:t>
            </w:r>
          </w:p>
          <w:p w:rsidR="003C2EBF" w:rsidRPr="00263597" w:rsidRDefault="003C2EBF" w:rsidP="00F1612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  <w:r w:rsidRPr="0026359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 xml:space="preserve">I max =  ;   II max   = </w:t>
            </w:r>
          </w:p>
          <w:p w:rsidR="003C2EBF" w:rsidRDefault="003C2EBF" w:rsidP="00F1612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III max =  ;   IV max  = </w:t>
            </w:r>
          </w:p>
        </w:tc>
        <w:tc>
          <w:tcPr>
            <w:tcW w:w="2880" w:type="dxa"/>
            <w:gridSpan w:val="5"/>
            <w:vMerge w:val="restart"/>
            <w:tcBorders>
              <w:top w:val="single" w:sz="2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C2EBF" w:rsidRPr="00263597" w:rsidRDefault="003C2EBF" w:rsidP="00F161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  <w:r w:rsidRPr="0026359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>KOLOKVIJUMI</w:t>
            </w:r>
          </w:p>
          <w:p w:rsidR="003C2EBF" w:rsidRPr="00263597" w:rsidRDefault="00583AB0" w:rsidP="00F1612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>I max =50   ;  IP max   =50</w:t>
            </w:r>
          </w:p>
          <w:p w:rsidR="003C2EBF" w:rsidRDefault="003C2EBF" w:rsidP="00F1612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III max =   ;  IV max  =</w:t>
            </w:r>
          </w:p>
        </w:tc>
        <w:tc>
          <w:tcPr>
            <w:tcW w:w="2163" w:type="dxa"/>
            <w:gridSpan w:val="6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C2EBF" w:rsidRPr="00263597" w:rsidRDefault="003C2EBF" w:rsidP="00F1612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  <w:r w:rsidRPr="0026359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 xml:space="preserve"> ZAVR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  <w:t>Š</w:t>
            </w:r>
            <w:r w:rsidRPr="0026359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 xml:space="preserve">NI     ISPITI   </w:t>
            </w:r>
          </w:p>
          <w:p w:rsidR="003C2EBF" w:rsidRPr="00263597" w:rsidRDefault="003C2EBF" w:rsidP="00F161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  <w:r w:rsidRPr="0026359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>I max =</w:t>
            </w:r>
            <w:r w:rsidR="00583AB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>50</w:t>
            </w:r>
            <w:r w:rsidRPr="0026359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 xml:space="preserve">    ;  II  max =</w:t>
            </w:r>
            <w:r w:rsidR="00583AB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>50</w:t>
            </w:r>
            <w:r w:rsidRPr="0026359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 xml:space="preserve">     </w:t>
            </w:r>
          </w:p>
        </w:tc>
        <w:tc>
          <w:tcPr>
            <w:tcW w:w="995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C2EBF" w:rsidRPr="00263597" w:rsidRDefault="003C2EBF" w:rsidP="00F1612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696" w:type="dxa"/>
            <w:vMerge/>
            <w:tcBorders>
              <w:left w:val="single" w:sz="2" w:space="0" w:color="auto"/>
              <w:right w:val="nil"/>
            </w:tcBorders>
            <w:shd w:val="clear" w:color="auto" w:fill="auto"/>
            <w:vAlign w:val="center"/>
          </w:tcPr>
          <w:p w:rsidR="003C2EBF" w:rsidRPr="00263597" w:rsidRDefault="003C2EBF" w:rsidP="00F16122">
            <w:pPr>
              <w:rPr>
                <w:rFonts w:ascii="Arial" w:hAnsi="Arial" w:cs="Arial"/>
                <w:color w:val="000000"/>
                <w:sz w:val="16"/>
                <w:szCs w:val="16"/>
                <w:lang w:val="it-IT"/>
              </w:rPr>
            </w:pPr>
          </w:p>
        </w:tc>
      </w:tr>
      <w:tr w:rsidR="00583AB0" w:rsidTr="00047BF9">
        <w:trPr>
          <w:cantSplit/>
          <w:trHeight w:val="416"/>
        </w:trPr>
        <w:tc>
          <w:tcPr>
            <w:tcW w:w="877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583AB0" w:rsidRPr="00263597" w:rsidRDefault="00583AB0" w:rsidP="00F16122">
            <w:pP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2414" w:type="dxa"/>
            <w:gridSpan w:val="4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83AB0" w:rsidRPr="00263597" w:rsidRDefault="00583AB0" w:rsidP="00F16122">
            <w:pP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699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83AB0" w:rsidRPr="00263597" w:rsidRDefault="00583AB0" w:rsidP="00F1612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541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83AB0" w:rsidRPr="00263597" w:rsidRDefault="00583AB0" w:rsidP="00F1612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2160" w:type="dxa"/>
            <w:gridSpan w:val="4"/>
            <w:vMerge/>
            <w:tcBorders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83AB0" w:rsidRPr="00263597" w:rsidRDefault="00583AB0" w:rsidP="00F1612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2880" w:type="dxa"/>
            <w:gridSpan w:val="5"/>
            <w:vMerge/>
            <w:tcBorders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AB0" w:rsidRPr="00263597" w:rsidRDefault="00583AB0" w:rsidP="00F161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2163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583AB0" w:rsidRDefault="00583AB0" w:rsidP="00F161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 semestar</w:t>
            </w:r>
          </w:p>
          <w:p w:rsidR="00583AB0" w:rsidRDefault="00583AB0" w:rsidP="00F1612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83AB0" w:rsidRDefault="00583AB0" w:rsidP="00F1612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vMerge/>
            <w:tcBorders>
              <w:left w:val="single" w:sz="2" w:space="0" w:color="auto"/>
              <w:right w:val="nil"/>
            </w:tcBorders>
            <w:shd w:val="clear" w:color="auto" w:fill="auto"/>
            <w:vAlign w:val="center"/>
          </w:tcPr>
          <w:p w:rsidR="00583AB0" w:rsidRDefault="00583AB0" w:rsidP="00F161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16122" w:rsidTr="00047BF9">
        <w:trPr>
          <w:cantSplit/>
          <w:trHeight w:val="586"/>
        </w:trPr>
        <w:tc>
          <w:tcPr>
            <w:tcW w:w="877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F16122" w:rsidRDefault="00F16122" w:rsidP="00F161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4" w:type="dxa"/>
            <w:gridSpan w:val="4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Pr="00FC6D88" w:rsidRDefault="00F16122" w:rsidP="00F1612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teku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  <w:t>će  stanje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IP</w:t>
            </w:r>
          </w:p>
        </w:tc>
        <w:tc>
          <w:tcPr>
            <w:tcW w:w="720" w:type="dxa"/>
            <w:gridSpan w:val="2"/>
            <w:tcBorders>
              <w:top w:val="nil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  <w:r w:rsidR="00F27F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Sep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122" w:rsidRDefault="00047BF9" w:rsidP="00F16122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IISep</w:t>
            </w:r>
          </w:p>
        </w:tc>
        <w:tc>
          <w:tcPr>
            <w:tcW w:w="665" w:type="dxa"/>
            <w:gridSpan w:val="3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16122" w:rsidRPr="00460DD4" w:rsidRDefault="00F16122" w:rsidP="00F16122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red</w:t>
            </w:r>
          </w:p>
          <w:p w:rsidR="00F16122" w:rsidRPr="00492CCA" w:rsidRDefault="00F16122" w:rsidP="00F16122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  <w:textDirection w:val="btLr"/>
            <w:vAlign w:val="center"/>
          </w:tcPr>
          <w:p w:rsidR="00F16122" w:rsidRPr="00460DD4" w:rsidRDefault="00F16122" w:rsidP="00F16122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  <w:p w:rsidR="00F16122" w:rsidRPr="00492CCA" w:rsidRDefault="00F16122" w:rsidP="00F16122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popr</w:t>
            </w:r>
          </w:p>
        </w:tc>
        <w:tc>
          <w:tcPr>
            <w:tcW w:w="789" w:type="dxa"/>
            <w:gridSpan w:val="2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  <w:textDirection w:val="btLr"/>
            <w:vAlign w:val="center"/>
          </w:tcPr>
          <w:p w:rsidR="00F16122" w:rsidRPr="00492CCA" w:rsidRDefault="00F16122" w:rsidP="00F16122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Popr sep</w:t>
            </w:r>
          </w:p>
        </w:tc>
        <w:tc>
          <w:tcPr>
            <w:tcW w:w="995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vMerge/>
            <w:tcBorders>
              <w:left w:val="single" w:sz="2" w:space="0" w:color="auto"/>
              <w:right w:val="nil"/>
            </w:tcBorders>
            <w:shd w:val="clear" w:color="auto" w:fill="auto"/>
            <w:vAlign w:val="center"/>
          </w:tcPr>
          <w:p w:rsidR="00F16122" w:rsidRDefault="00F16122" w:rsidP="00F161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16122" w:rsidTr="00047BF9">
        <w:trPr>
          <w:cantSplit/>
          <w:trHeight w:val="290"/>
        </w:trPr>
        <w:tc>
          <w:tcPr>
            <w:tcW w:w="45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122" w:rsidRDefault="00F16122" w:rsidP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16122" w:rsidRDefault="00F16122" w:rsidP="00F1612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</w:t>
            </w:r>
          </w:p>
        </w:tc>
        <w:tc>
          <w:tcPr>
            <w:tcW w:w="10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122" w:rsidRDefault="00F16122" w:rsidP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Nemanja</w:t>
            </w:r>
          </w:p>
        </w:tc>
        <w:tc>
          <w:tcPr>
            <w:tcW w:w="1403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16122" w:rsidRDefault="00F16122" w:rsidP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Novović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8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</w:tr>
      <w:tr w:rsidR="00F16122" w:rsidTr="00047BF9">
        <w:trPr>
          <w:cantSplit/>
          <w:trHeight w:val="290"/>
        </w:trPr>
        <w:tc>
          <w:tcPr>
            <w:tcW w:w="45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122" w:rsidRDefault="00F16122" w:rsidP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16122" w:rsidRDefault="00F16122" w:rsidP="00F1612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</w:t>
            </w:r>
          </w:p>
        </w:tc>
        <w:tc>
          <w:tcPr>
            <w:tcW w:w="10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122" w:rsidRDefault="00F16122" w:rsidP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Natalija</w:t>
            </w:r>
          </w:p>
        </w:tc>
        <w:tc>
          <w:tcPr>
            <w:tcW w:w="1403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16122" w:rsidRDefault="00F16122" w:rsidP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Radnjić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8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</w:tr>
      <w:tr w:rsidR="00047BF9" w:rsidTr="00047BF9">
        <w:tblPrEx>
          <w:tblLook w:val="04A0"/>
        </w:tblPrEx>
        <w:trPr>
          <w:cantSplit/>
          <w:trHeight w:val="290"/>
        </w:trPr>
        <w:tc>
          <w:tcPr>
            <w:tcW w:w="453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  <w:hideMark/>
          </w:tcPr>
          <w:p w:rsidR="00047BF9" w:rsidRDefault="00047BF9" w:rsidP="00047B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47BF9" w:rsidRDefault="00047BF9" w:rsidP="00047BF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  <w:hideMark/>
          </w:tcPr>
          <w:p w:rsidR="00047BF9" w:rsidRDefault="00047BF9" w:rsidP="00047B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Predrag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47BF9" w:rsidRDefault="00047BF9" w:rsidP="00047B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Žunjić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7BF9" w:rsidRDefault="00047BF9" w:rsidP="00047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47BF9" w:rsidRDefault="00047BF9" w:rsidP="00047BF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7BF9" w:rsidRDefault="00047BF9" w:rsidP="00047BF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7BF9" w:rsidRDefault="00047BF9" w:rsidP="00047BF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7BF9" w:rsidRDefault="00047BF9" w:rsidP="00047BF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7BF9" w:rsidRDefault="00047BF9" w:rsidP="00047BF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47BF9" w:rsidRDefault="00047BF9" w:rsidP="00047BF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7BF9" w:rsidRDefault="00047BF9" w:rsidP="00047BF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7BF9" w:rsidRDefault="00047BF9" w:rsidP="00047B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47BF9" w:rsidRDefault="00047BF9" w:rsidP="00047B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047BF9" w:rsidRDefault="00047BF9" w:rsidP="00047BF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47BF9" w:rsidRDefault="00047BF9" w:rsidP="00047BF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47BF9" w:rsidRPr="00DA66FE" w:rsidRDefault="00DA66FE" w:rsidP="00047BF9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DA66F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47BF9" w:rsidRDefault="00DA66FE" w:rsidP="00047BF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047BF9" w:rsidRDefault="00047BF9" w:rsidP="00047BF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</w:tr>
      <w:tr w:rsidR="00F51D63" w:rsidTr="00047BF9">
        <w:trPr>
          <w:cantSplit/>
          <w:trHeight w:val="290"/>
        </w:trPr>
        <w:tc>
          <w:tcPr>
            <w:tcW w:w="45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D63" w:rsidRDefault="00F51D63" w:rsidP="00F51D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51D63" w:rsidRDefault="00F51D63" w:rsidP="00F51D6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D63" w:rsidRDefault="00F51D63" w:rsidP="00F51D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Kristina</w:t>
            </w:r>
          </w:p>
        </w:tc>
        <w:tc>
          <w:tcPr>
            <w:tcW w:w="1421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51D63" w:rsidRDefault="00F51D63" w:rsidP="00F51D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Mićović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51D63" w:rsidRDefault="00F51D63" w:rsidP="00F51D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51D63" w:rsidRDefault="00F51D63" w:rsidP="00F51D63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51D63" w:rsidRDefault="00F51D63" w:rsidP="00F51D63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51D63" w:rsidRDefault="00F51D63" w:rsidP="00F51D63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51D63" w:rsidRDefault="00F51D63" w:rsidP="00F51D63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51D63" w:rsidRDefault="00F51D63" w:rsidP="00F51D63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51D63" w:rsidRDefault="00F51D63" w:rsidP="00F51D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51D63" w:rsidRDefault="00F51D63" w:rsidP="00F51D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25 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51D63" w:rsidRDefault="00F51D63" w:rsidP="00F5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51D63" w:rsidRDefault="00F51D63" w:rsidP="00F5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D63" w:rsidRDefault="00F51D63" w:rsidP="00F51D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51D63" w:rsidRDefault="00F51D63" w:rsidP="00F51D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78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51D63" w:rsidRPr="00593771" w:rsidRDefault="00593771" w:rsidP="00F51D63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59377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51D63" w:rsidRDefault="00593771" w:rsidP="00F51D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F51D63" w:rsidRDefault="00F51D63" w:rsidP="00F51D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</w:tr>
      <w:tr w:rsidR="00F51D63" w:rsidTr="00047BF9">
        <w:tblPrEx>
          <w:tblLook w:val="04A0"/>
        </w:tblPrEx>
        <w:trPr>
          <w:cantSplit/>
          <w:trHeight w:val="290"/>
        </w:trPr>
        <w:tc>
          <w:tcPr>
            <w:tcW w:w="453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  <w:hideMark/>
          </w:tcPr>
          <w:p w:rsidR="00F51D63" w:rsidRDefault="00F51D63" w:rsidP="00F51D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51D63" w:rsidRDefault="00F51D63" w:rsidP="00F51D6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  <w:hideMark/>
          </w:tcPr>
          <w:p w:rsidR="00F51D63" w:rsidRDefault="00F51D63" w:rsidP="00F51D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Zorana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51D63" w:rsidRDefault="00F51D63" w:rsidP="00F51D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Preradović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1D63" w:rsidRDefault="00F51D63" w:rsidP="00F51D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51D63" w:rsidRDefault="00F51D63" w:rsidP="00F51D63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1D63" w:rsidRDefault="00F51D63" w:rsidP="00F51D63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1D63" w:rsidRDefault="00F51D63" w:rsidP="00F51D63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1D63" w:rsidRDefault="00F51D63" w:rsidP="00F51D63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1D63" w:rsidRDefault="00F51D63" w:rsidP="00F51D63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51D63" w:rsidRDefault="00F51D63" w:rsidP="00F51D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1D63" w:rsidRDefault="00F51D63" w:rsidP="00F51D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1D63" w:rsidRPr="00F27F7C" w:rsidRDefault="00F51D63" w:rsidP="00F5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27F7C">
              <w:rPr>
                <w:rFonts w:ascii="Arial" w:hAnsi="Arial" w:cs="Arial"/>
                <w:b/>
                <w:color w:val="000000"/>
                <w:sz w:val="20"/>
                <w:szCs w:val="20"/>
              </w:rPr>
              <w:t>26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51D63" w:rsidRPr="00F27F7C" w:rsidRDefault="00F51D63" w:rsidP="00F5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F51D63" w:rsidRPr="00F27F7C" w:rsidRDefault="00F51D63" w:rsidP="00F51D63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51D63" w:rsidRPr="00F27F7C" w:rsidRDefault="00F51D63" w:rsidP="00F51D63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51D63" w:rsidRPr="00F27F7C" w:rsidRDefault="00047BF9" w:rsidP="00F51D63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51D63" w:rsidRDefault="00047BF9" w:rsidP="00F51D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F51D63" w:rsidRDefault="00047BF9" w:rsidP="00F51D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</w:t>
            </w:r>
          </w:p>
        </w:tc>
      </w:tr>
      <w:tr w:rsidR="00F51D63" w:rsidTr="00047BF9">
        <w:trPr>
          <w:cantSplit/>
          <w:trHeight w:val="290"/>
        </w:trPr>
        <w:tc>
          <w:tcPr>
            <w:tcW w:w="45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D63" w:rsidRDefault="00F51D63" w:rsidP="00F51D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51D63" w:rsidRDefault="00F51D63" w:rsidP="00F51D6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D63" w:rsidRDefault="00F51D63" w:rsidP="00F51D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Pavle</w:t>
            </w:r>
          </w:p>
        </w:tc>
        <w:tc>
          <w:tcPr>
            <w:tcW w:w="1421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51D63" w:rsidRDefault="00F51D63" w:rsidP="00F51D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Raičević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51D63" w:rsidRDefault="00F51D63" w:rsidP="00F51D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51D63" w:rsidRDefault="00F51D63" w:rsidP="00F51D63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51D63" w:rsidRDefault="00F51D63" w:rsidP="00F51D63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51D63" w:rsidRDefault="00F51D63" w:rsidP="00F51D63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51D63" w:rsidRDefault="00F51D63" w:rsidP="00F51D63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51D63" w:rsidRDefault="00F51D63" w:rsidP="00F51D63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51D63" w:rsidRDefault="00F51D63" w:rsidP="00F51D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51D63" w:rsidRDefault="00F51D63" w:rsidP="00F51D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51D63" w:rsidRPr="00C010F8" w:rsidRDefault="00F51D63" w:rsidP="00F5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010F8">
              <w:rPr>
                <w:rFonts w:ascii="Arial" w:hAnsi="Arial" w:cs="Arial"/>
                <w:b/>
                <w:color w:val="000000"/>
                <w:sz w:val="20"/>
                <w:szCs w:val="20"/>
              </w:rPr>
              <w:t>17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51D63" w:rsidRDefault="00F51D63" w:rsidP="00F5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D63" w:rsidRDefault="00F51D63" w:rsidP="00F51D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51D63" w:rsidRDefault="00F51D63" w:rsidP="00F51D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8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51D63" w:rsidRDefault="00F51D63" w:rsidP="00F51D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51D63" w:rsidRDefault="00EE1433" w:rsidP="00F51D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F51D63" w:rsidRDefault="00EE1433" w:rsidP="00F51D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</w:tr>
      <w:tr w:rsidR="00F51D63" w:rsidTr="00047BF9">
        <w:tblPrEx>
          <w:tblLook w:val="04A0"/>
        </w:tblPrEx>
        <w:trPr>
          <w:cantSplit/>
          <w:trHeight w:val="290"/>
        </w:trPr>
        <w:tc>
          <w:tcPr>
            <w:tcW w:w="453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  <w:hideMark/>
          </w:tcPr>
          <w:p w:rsidR="00F51D63" w:rsidRDefault="00F51D63" w:rsidP="00F51D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51D63" w:rsidRDefault="00F51D63" w:rsidP="00F51D6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  <w:hideMark/>
          </w:tcPr>
          <w:p w:rsidR="00F51D63" w:rsidRDefault="00F51D63" w:rsidP="00F51D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Dušan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51D63" w:rsidRDefault="00F51D63" w:rsidP="00F51D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Mrdak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1D63" w:rsidRDefault="00F51D63" w:rsidP="00F51D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51D63" w:rsidRDefault="00F51D63" w:rsidP="00F51D63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1D63" w:rsidRDefault="00F51D63" w:rsidP="00F51D63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1D63" w:rsidRDefault="00F51D63" w:rsidP="00F51D63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1D63" w:rsidRDefault="00F51D63" w:rsidP="00F51D63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1D63" w:rsidRDefault="00F51D63" w:rsidP="00F51D63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51D63" w:rsidRDefault="00F51D63" w:rsidP="00F51D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1D63" w:rsidRDefault="00F51D63" w:rsidP="00F51D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1D63" w:rsidRDefault="00F51D63" w:rsidP="00F5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51D63" w:rsidRDefault="00F51D63" w:rsidP="00F5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F51D63" w:rsidRDefault="00F51D63" w:rsidP="00F51D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51D63" w:rsidRDefault="00F51D63" w:rsidP="00F51D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51D63" w:rsidRDefault="00F51D63" w:rsidP="00F51D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51D63" w:rsidRDefault="00F51D63" w:rsidP="00F51D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F51D63" w:rsidRDefault="00F51D63" w:rsidP="00F51D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</w:tr>
      <w:tr w:rsidR="00F51D63" w:rsidTr="00047BF9">
        <w:tblPrEx>
          <w:tblLook w:val="04A0"/>
        </w:tblPrEx>
        <w:trPr>
          <w:cantSplit/>
          <w:trHeight w:val="290"/>
        </w:trPr>
        <w:tc>
          <w:tcPr>
            <w:tcW w:w="453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  <w:hideMark/>
          </w:tcPr>
          <w:p w:rsidR="00F51D63" w:rsidRDefault="00F51D63" w:rsidP="00F51D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51D63" w:rsidRDefault="00F51D63" w:rsidP="00F51D6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  <w:hideMark/>
          </w:tcPr>
          <w:p w:rsidR="00F51D63" w:rsidRDefault="00F51D63" w:rsidP="00F51D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Dejana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51D63" w:rsidRDefault="00F51D63" w:rsidP="00F51D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Vukčević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1D63" w:rsidRDefault="00F51D63" w:rsidP="00F51D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51D63" w:rsidRDefault="00F51D63" w:rsidP="00F51D63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1D63" w:rsidRDefault="00F51D63" w:rsidP="00F51D63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1D63" w:rsidRDefault="00F51D63" w:rsidP="00F51D63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1D63" w:rsidRDefault="00F51D63" w:rsidP="00F51D63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1D63" w:rsidRDefault="00F51D63" w:rsidP="00F51D63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51D63" w:rsidRDefault="00F51D63" w:rsidP="00F51D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1D63" w:rsidRDefault="00F51D63" w:rsidP="00F51D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1D63" w:rsidRDefault="00F51D63" w:rsidP="00F5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51D63" w:rsidRDefault="00F51D63" w:rsidP="00F5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F51D63" w:rsidRDefault="00F51D63" w:rsidP="00F51D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51D63" w:rsidRDefault="00F51D63" w:rsidP="00F51D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51D63" w:rsidRDefault="00F51D63" w:rsidP="00F51D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51D63" w:rsidRDefault="00F51D63" w:rsidP="00F51D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F51D63" w:rsidRDefault="00F51D63" w:rsidP="00F51D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</w:tr>
      <w:tr w:rsidR="00F51D63" w:rsidTr="00047BF9">
        <w:tblPrEx>
          <w:tblLook w:val="04A0"/>
        </w:tblPrEx>
        <w:trPr>
          <w:cantSplit/>
          <w:trHeight w:val="290"/>
        </w:trPr>
        <w:tc>
          <w:tcPr>
            <w:tcW w:w="453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  <w:hideMark/>
          </w:tcPr>
          <w:p w:rsidR="00F51D63" w:rsidRDefault="00F51D63" w:rsidP="00F51D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51D63" w:rsidRDefault="00F51D63" w:rsidP="00F51D6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  <w:hideMark/>
          </w:tcPr>
          <w:p w:rsidR="00F51D63" w:rsidRDefault="00F51D63" w:rsidP="00F51D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Aleksa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51D63" w:rsidRDefault="00F51D63" w:rsidP="00F51D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Vujošević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1D63" w:rsidRDefault="00F51D63" w:rsidP="00F51D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51D63" w:rsidRDefault="00F51D63" w:rsidP="00F51D63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1D63" w:rsidRDefault="00F51D63" w:rsidP="00F51D63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1D63" w:rsidRDefault="00F51D63" w:rsidP="00F51D63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1D63" w:rsidRDefault="00F51D63" w:rsidP="00F51D63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1D63" w:rsidRDefault="00F51D63" w:rsidP="00F51D63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51D63" w:rsidRDefault="00F51D63" w:rsidP="00F51D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1D63" w:rsidRDefault="00F51D63" w:rsidP="00F51D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1D63" w:rsidRDefault="00F51D63" w:rsidP="00F5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51D63" w:rsidRDefault="00F51D63" w:rsidP="00F5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F51D63" w:rsidRDefault="00F51D63" w:rsidP="00F51D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51D63" w:rsidRDefault="00F51D63" w:rsidP="00F51D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51D63" w:rsidRDefault="00F51D63" w:rsidP="00F51D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51D63" w:rsidRDefault="00F51D63" w:rsidP="00F51D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F51D63" w:rsidRDefault="00F51D63" w:rsidP="00F51D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</w:tr>
      <w:tr w:rsidR="00F51D63" w:rsidTr="00047BF9">
        <w:tblPrEx>
          <w:tblLook w:val="04A0"/>
        </w:tblPrEx>
        <w:trPr>
          <w:cantSplit/>
          <w:trHeight w:val="290"/>
        </w:trPr>
        <w:tc>
          <w:tcPr>
            <w:tcW w:w="453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  <w:hideMark/>
          </w:tcPr>
          <w:p w:rsidR="00F51D63" w:rsidRDefault="00F51D63" w:rsidP="00F51D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7046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51D63" w:rsidRDefault="00F51D63" w:rsidP="00F51D6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  <w:hideMark/>
          </w:tcPr>
          <w:p w:rsidR="00F51D63" w:rsidRDefault="00F51D63" w:rsidP="00F51D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Nikola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51D63" w:rsidRDefault="00F51D63" w:rsidP="00F51D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Kadić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1D63" w:rsidRDefault="00F51D63" w:rsidP="00F51D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51D63" w:rsidRDefault="00F51D63" w:rsidP="00F51D63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1D63" w:rsidRDefault="00F51D63" w:rsidP="00F51D63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1D63" w:rsidRDefault="00F51D63" w:rsidP="00F51D63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1D63" w:rsidRDefault="00F51D63" w:rsidP="00F51D63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1D63" w:rsidRDefault="00F51D63" w:rsidP="00F51D63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51D63" w:rsidRDefault="00F51D63" w:rsidP="00F51D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1D63" w:rsidRDefault="00F51D63" w:rsidP="00F51D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1D63" w:rsidRDefault="00F51D63" w:rsidP="00F5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51D63" w:rsidRDefault="00F51D63" w:rsidP="00F5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F51D63" w:rsidRDefault="00F51D63" w:rsidP="00F51D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51D63" w:rsidRDefault="00F51D63" w:rsidP="00F51D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51D63" w:rsidRDefault="00F51D63" w:rsidP="00F51D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51D63" w:rsidRDefault="00F51D63" w:rsidP="00F51D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F51D63" w:rsidRDefault="00F51D63" w:rsidP="00F51D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</w:tr>
      <w:tr w:rsidR="00047BF9" w:rsidTr="00047BF9">
        <w:tblPrEx>
          <w:tblLook w:val="04A0"/>
        </w:tblPrEx>
        <w:trPr>
          <w:cantSplit/>
          <w:trHeight w:val="290"/>
        </w:trPr>
        <w:tc>
          <w:tcPr>
            <w:tcW w:w="453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  <w:hideMark/>
          </w:tcPr>
          <w:p w:rsidR="00047BF9" w:rsidRDefault="00047BF9" w:rsidP="00047B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47BF9" w:rsidRDefault="00047BF9" w:rsidP="00047BF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  <w:hideMark/>
          </w:tcPr>
          <w:p w:rsidR="00047BF9" w:rsidRDefault="00047BF9" w:rsidP="00047B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Milena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47BF9" w:rsidRDefault="00047BF9" w:rsidP="00047B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Dragić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7BF9" w:rsidRDefault="00047BF9" w:rsidP="00047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47BF9" w:rsidRDefault="00047BF9" w:rsidP="00047BF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7BF9" w:rsidRDefault="00047BF9" w:rsidP="00047BF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7BF9" w:rsidRDefault="00047BF9" w:rsidP="00047BF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7BF9" w:rsidRDefault="00047BF9" w:rsidP="00047BF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7BF9" w:rsidRDefault="00047BF9" w:rsidP="00047BF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47BF9" w:rsidRDefault="00047BF9" w:rsidP="00047BF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7BF9" w:rsidRDefault="00047BF9" w:rsidP="00047BF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7BF9" w:rsidRPr="00C010F8" w:rsidRDefault="00047BF9" w:rsidP="00047B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010F8">
              <w:rPr>
                <w:rFonts w:ascii="Arial" w:hAnsi="Arial" w:cs="Arial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47BF9" w:rsidRPr="00C010F8" w:rsidRDefault="00CD42F2" w:rsidP="00047B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047BF9" w:rsidRPr="00C010F8" w:rsidRDefault="00047BF9" w:rsidP="00047BF9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47BF9" w:rsidRPr="00C010F8" w:rsidRDefault="00047BF9" w:rsidP="00047BF9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47BF9" w:rsidRPr="00C010F8" w:rsidRDefault="00047BF9" w:rsidP="00047BF9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C010F8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47BF9" w:rsidRDefault="00CD42F2" w:rsidP="00047BF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047BF9" w:rsidRDefault="00CD42F2" w:rsidP="00047BF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</w:tr>
      <w:tr w:rsidR="00F51D63" w:rsidTr="00047BF9">
        <w:trPr>
          <w:cantSplit/>
          <w:trHeight w:val="290"/>
        </w:trPr>
        <w:tc>
          <w:tcPr>
            <w:tcW w:w="45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D63" w:rsidRDefault="00F51D63" w:rsidP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51D63" w:rsidRDefault="00F51D63" w:rsidP="00F1612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D63" w:rsidRDefault="00F51D63" w:rsidP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03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51D63" w:rsidRDefault="00F51D63" w:rsidP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51D63" w:rsidRDefault="00F51D63" w:rsidP="00F16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51D63" w:rsidRDefault="00F51D63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51D63" w:rsidRDefault="00F51D63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51D63" w:rsidRDefault="00F51D63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51D63" w:rsidRDefault="00F51D63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51D63" w:rsidRDefault="00F51D63" w:rsidP="00F161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51D63" w:rsidRDefault="00F51D63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51D63" w:rsidRDefault="00F51D63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51D63" w:rsidRDefault="00F51D63" w:rsidP="00F161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51D63" w:rsidRDefault="00F51D63" w:rsidP="00F161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D63" w:rsidRDefault="00F51D63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51D63" w:rsidRDefault="00F51D63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8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51D63" w:rsidRDefault="00F51D63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51D63" w:rsidRDefault="00F51D63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F51D63" w:rsidRDefault="00F51D63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51D63" w:rsidTr="00047BF9">
        <w:trPr>
          <w:cantSplit/>
          <w:trHeight w:val="290"/>
        </w:trPr>
        <w:tc>
          <w:tcPr>
            <w:tcW w:w="45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D63" w:rsidRDefault="00F51D63" w:rsidP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51D63" w:rsidRDefault="00F51D63" w:rsidP="00F1612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D63" w:rsidRDefault="00F51D63" w:rsidP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03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51D63" w:rsidRDefault="00F51D63" w:rsidP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51D63" w:rsidRDefault="00F51D63" w:rsidP="00F16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51D63" w:rsidRDefault="00F51D63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51D63" w:rsidRDefault="00F51D63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51D63" w:rsidRDefault="00F51D63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51D63" w:rsidRDefault="00F51D63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51D63" w:rsidRDefault="00F51D63" w:rsidP="00F161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51D63" w:rsidRDefault="00F51D63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51D63" w:rsidRDefault="00F51D63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51D63" w:rsidRDefault="00F51D63" w:rsidP="00F161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51D63" w:rsidRDefault="00F51D63" w:rsidP="00F161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D63" w:rsidRDefault="00F51D63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51D63" w:rsidRDefault="00F51D63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8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51D63" w:rsidRDefault="00F51D63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51D63" w:rsidRDefault="00F51D63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F51D63" w:rsidRDefault="00F51D63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51D63" w:rsidTr="00047BF9">
        <w:trPr>
          <w:cantSplit/>
          <w:trHeight w:val="290"/>
        </w:trPr>
        <w:tc>
          <w:tcPr>
            <w:tcW w:w="45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D63" w:rsidRDefault="00F51D63" w:rsidP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51D63" w:rsidRDefault="00F51D63" w:rsidP="00F1612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D63" w:rsidRDefault="00F51D63" w:rsidP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03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51D63" w:rsidRDefault="00F51D63" w:rsidP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51D63" w:rsidRDefault="00F51D63" w:rsidP="00F16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51D63" w:rsidRDefault="00F51D63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51D63" w:rsidRDefault="00F51D63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51D63" w:rsidRDefault="00F51D63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51D63" w:rsidRDefault="00F51D63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51D63" w:rsidRDefault="00F51D63" w:rsidP="00F161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51D63" w:rsidRDefault="00F51D63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51D63" w:rsidRDefault="00F51D63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51D63" w:rsidRDefault="00F51D63" w:rsidP="00F161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51D63" w:rsidRDefault="00F51D63" w:rsidP="00F161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D63" w:rsidRDefault="00F51D63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51D63" w:rsidRDefault="00F51D63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8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51D63" w:rsidRDefault="00F51D63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51D63" w:rsidRDefault="00F51D63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F51D63" w:rsidRDefault="00F51D63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51D63" w:rsidTr="00047BF9">
        <w:trPr>
          <w:cantSplit/>
          <w:trHeight w:val="290"/>
        </w:trPr>
        <w:tc>
          <w:tcPr>
            <w:tcW w:w="45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D63" w:rsidRDefault="00F51D63" w:rsidP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51D63" w:rsidRDefault="00F51D63" w:rsidP="00F1612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D63" w:rsidRDefault="00F51D63" w:rsidP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03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51D63" w:rsidRDefault="00F51D63" w:rsidP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51D63" w:rsidRDefault="00F51D63" w:rsidP="00F16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51D63" w:rsidRDefault="00F51D63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51D63" w:rsidRDefault="00F51D63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51D63" w:rsidRDefault="00F51D63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51D63" w:rsidRDefault="00F51D63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51D63" w:rsidRDefault="00F51D63" w:rsidP="00F161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51D63" w:rsidRDefault="00F51D63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51D63" w:rsidRDefault="00F51D63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51D63" w:rsidRDefault="00F51D63" w:rsidP="00F161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51D63" w:rsidRDefault="00F51D63" w:rsidP="00F161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D63" w:rsidRDefault="00F51D63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51D63" w:rsidRDefault="00F51D63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8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51D63" w:rsidRDefault="00F51D63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51D63" w:rsidRDefault="00F51D63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F51D63" w:rsidRDefault="00F51D63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51D63" w:rsidTr="00047BF9">
        <w:trPr>
          <w:cantSplit/>
          <w:trHeight w:val="290"/>
        </w:trPr>
        <w:tc>
          <w:tcPr>
            <w:tcW w:w="45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D63" w:rsidRDefault="00F51D63" w:rsidP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51D63" w:rsidRDefault="00F51D63" w:rsidP="00F1612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D63" w:rsidRDefault="00F51D63" w:rsidP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03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51D63" w:rsidRDefault="00F51D63" w:rsidP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51D63" w:rsidRDefault="00F51D63" w:rsidP="00F16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51D63" w:rsidRDefault="00F51D63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51D63" w:rsidRDefault="00F51D63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51D63" w:rsidRDefault="00F51D63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51D63" w:rsidRDefault="00F51D63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51D63" w:rsidRDefault="00F51D63" w:rsidP="00F161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51D63" w:rsidRDefault="00F51D63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51D63" w:rsidRDefault="00F51D63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51D63" w:rsidRDefault="00F51D63" w:rsidP="00F161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51D63" w:rsidRDefault="00F51D63" w:rsidP="00F161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D63" w:rsidRDefault="00F51D63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51D63" w:rsidRDefault="00F51D63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8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51D63" w:rsidRDefault="00F51D63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51D63" w:rsidRDefault="00F51D63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F51D63" w:rsidRDefault="00F51D63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51D63" w:rsidTr="00047BF9">
        <w:trPr>
          <w:cantSplit/>
          <w:trHeight w:val="290"/>
        </w:trPr>
        <w:tc>
          <w:tcPr>
            <w:tcW w:w="45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D63" w:rsidRDefault="00F51D63" w:rsidP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51D63" w:rsidRDefault="00F51D63" w:rsidP="00F1612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D63" w:rsidRDefault="00F51D63" w:rsidP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03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51D63" w:rsidRDefault="00F51D63" w:rsidP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51D63" w:rsidRDefault="00F51D63" w:rsidP="00F16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51D63" w:rsidRDefault="00F51D63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51D63" w:rsidRDefault="00F51D63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51D63" w:rsidRDefault="00F51D63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51D63" w:rsidRDefault="00F51D63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51D63" w:rsidRDefault="00F51D63" w:rsidP="00F161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51D63" w:rsidRDefault="00F51D63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51D63" w:rsidRDefault="00F51D63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51D63" w:rsidRDefault="00F51D63" w:rsidP="00F161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51D63" w:rsidRDefault="00F51D63" w:rsidP="00F161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D63" w:rsidRDefault="00F51D63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51D63" w:rsidRDefault="00F51D63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8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51D63" w:rsidRDefault="00F51D63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51D63" w:rsidRDefault="00F51D63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F51D63" w:rsidRDefault="00F51D63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51D63" w:rsidTr="00047BF9">
        <w:trPr>
          <w:cantSplit/>
          <w:trHeight w:val="290"/>
        </w:trPr>
        <w:tc>
          <w:tcPr>
            <w:tcW w:w="45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D63" w:rsidRDefault="00F51D63" w:rsidP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51D63" w:rsidRDefault="00F51D63" w:rsidP="00F1612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D63" w:rsidRDefault="00F51D63" w:rsidP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03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51D63" w:rsidRDefault="00F51D63" w:rsidP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51D63" w:rsidRDefault="00F51D63" w:rsidP="00F16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51D63" w:rsidRDefault="00F51D63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51D63" w:rsidRDefault="00F51D63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51D63" w:rsidRDefault="00F51D63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51D63" w:rsidRDefault="00F51D63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51D63" w:rsidRDefault="00F51D63" w:rsidP="00F161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51D63" w:rsidRDefault="00F51D63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51D63" w:rsidRDefault="00F51D63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51D63" w:rsidRDefault="00F51D63" w:rsidP="00F161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51D63" w:rsidRDefault="00F51D63" w:rsidP="00F161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D63" w:rsidRDefault="00F51D63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51D63" w:rsidRDefault="00F51D63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8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51D63" w:rsidRDefault="00F51D63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51D63" w:rsidRDefault="00F51D63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F51D63" w:rsidRDefault="00F51D63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3375F4" w:rsidRDefault="003375F4" w:rsidP="00D46A0E">
      <w:pPr>
        <w:tabs>
          <w:tab w:val="left" w:pos="5175"/>
        </w:tabs>
        <w:rPr>
          <w:sz w:val="20"/>
          <w:szCs w:val="20"/>
        </w:rPr>
      </w:pPr>
    </w:p>
    <w:p w:rsidR="003375F4" w:rsidRDefault="003375F4" w:rsidP="00D46A0E">
      <w:pPr>
        <w:tabs>
          <w:tab w:val="left" w:pos="5175"/>
        </w:tabs>
        <w:rPr>
          <w:sz w:val="20"/>
          <w:szCs w:val="20"/>
        </w:rPr>
      </w:pPr>
    </w:p>
    <w:p w:rsidR="003375F4" w:rsidRPr="00D46A0E" w:rsidRDefault="003375F4" w:rsidP="00D46A0E">
      <w:pPr>
        <w:tabs>
          <w:tab w:val="left" w:pos="5175"/>
        </w:tabs>
        <w:rPr>
          <w:sz w:val="20"/>
          <w:szCs w:val="20"/>
        </w:rPr>
      </w:pPr>
    </w:p>
    <w:sectPr w:rsidR="003375F4" w:rsidRPr="00D46A0E" w:rsidSect="00E902CD">
      <w:headerReference w:type="even" r:id="rId6"/>
      <w:headerReference w:type="default" r:id="rId7"/>
      <w:pgSz w:w="15840" w:h="12240" w:orient="landscape"/>
      <w:pgMar w:top="1440" w:right="1440" w:bottom="1440" w:left="5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1E88" w:rsidRDefault="00261E88">
      <w:r>
        <w:separator/>
      </w:r>
    </w:p>
  </w:endnote>
  <w:endnote w:type="continuationSeparator" w:id="1">
    <w:p w:rsidR="00261E88" w:rsidRDefault="00261E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1E88" w:rsidRDefault="00261E88">
      <w:r>
        <w:separator/>
      </w:r>
    </w:p>
  </w:footnote>
  <w:footnote w:type="continuationSeparator" w:id="1">
    <w:p w:rsidR="00261E88" w:rsidRDefault="00261E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D63" w:rsidRDefault="00F51D63" w:rsidP="0083395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51D63" w:rsidRDefault="00F51D6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D63" w:rsidRDefault="00F51D63" w:rsidP="0083395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E1433">
      <w:rPr>
        <w:rStyle w:val="PageNumber"/>
        <w:noProof/>
      </w:rPr>
      <w:t>3</w:t>
    </w:r>
    <w:r>
      <w:rPr>
        <w:rStyle w:val="PageNumber"/>
      </w:rPr>
      <w:fldChar w:fldCharType="end"/>
    </w:r>
  </w:p>
  <w:tbl>
    <w:tblPr>
      <w:tblpPr w:leftFromText="180" w:rightFromText="180" w:vertAnchor="text" w:horzAnchor="margin" w:tblpY="182"/>
      <w:tblW w:w="13421" w:type="dxa"/>
      <w:tblLayout w:type="fixed"/>
      <w:tblCellMar>
        <w:left w:w="30" w:type="dxa"/>
        <w:right w:w="30" w:type="dxa"/>
      </w:tblCellMar>
      <w:tblLook w:val="0000"/>
    </w:tblPr>
    <w:tblGrid>
      <w:gridCol w:w="748"/>
      <w:gridCol w:w="1808"/>
      <w:gridCol w:w="894"/>
      <w:gridCol w:w="540"/>
      <w:gridCol w:w="540"/>
      <w:gridCol w:w="540"/>
      <w:gridCol w:w="540"/>
      <w:gridCol w:w="540"/>
      <w:gridCol w:w="540"/>
      <w:gridCol w:w="720"/>
      <w:gridCol w:w="720"/>
      <w:gridCol w:w="554"/>
      <w:gridCol w:w="166"/>
      <w:gridCol w:w="720"/>
      <w:gridCol w:w="377"/>
      <w:gridCol w:w="163"/>
      <w:gridCol w:w="14"/>
      <w:gridCol w:w="526"/>
      <w:gridCol w:w="540"/>
      <w:gridCol w:w="540"/>
      <w:gridCol w:w="995"/>
      <w:gridCol w:w="696"/>
    </w:tblGrid>
    <w:tr w:rsidR="00F51D63" w:rsidTr="00E07963">
      <w:trPr>
        <w:cantSplit/>
        <w:trHeight w:val="350"/>
      </w:trPr>
      <w:tc>
        <w:tcPr>
          <w:tcW w:w="2556" w:type="dxa"/>
          <w:gridSpan w:val="2"/>
          <w:shd w:val="clear" w:color="auto" w:fill="auto"/>
          <w:vAlign w:val="center"/>
        </w:tcPr>
        <w:p w:rsidR="00F51D63" w:rsidRDefault="00F51D63" w:rsidP="00E07963">
          <w:pPr>
            <w:autoSpaceDE w:val="0"/>
            <w:autoSpaceDN w:val="0"/>
            <w:adjustRightInd w:val="0"/>
            <w:rPr>
              <w:rFonts w:ascii="Arial" w:hAnsi="Arial" w:cs="Arial"/>
              <w:color w:val="000000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color w:val="000000"/>
              <w:sz w:val="22"/>
              <w:szCs w:val="22"/>
            </w:rPr>
            <w:t>STUDIJSKI PROGRAM:</w:t>
          </w:r>
        </w:p>
      </w:tc>
      <w:tc>
        <w:tcPr>
          <w:tcW w:w="6128" w:type="dxa"/>
          <w:gridSpan w:val="10"/>
          <w:shd w:val="clear" w:color="auto" w:fill="auto"/>
          <w:vAlign w:val="center"/>
        </w:tcPr>
        <w:p w:rsidR="00F51D63" w:rsidRDefault="00F51D63" w:rsidP="00E07963">
          <w:pPr>
            <w:autoSpaceDE w:val="0"/>
            <w:autoSpaceDN w:val="0"/>
            <w:adjustRightInd w:val="0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1440" w:type="dxa"/>
          <w:gridSpan w:val="5"/>
          <w:shd w:val="clear" w:color="auto" w:fill="auto"/>
          <w:vAlign w:val="center"/>
        </w:tcPr>
        <w:p w:rsidR="00F51D63" w:rsidRDefault="00F51D63" w:rsidP="00E07963">
          <w:pPr>
            <w:autoSpaceDE w:val="0"/>
            <w:autoSpaceDN w:val="0"/>
            <w:adjustRightInd w:val="0"/>
            <w:rPr>
              <w:rFonts w:ascii="Arial" w:hAnsi="Arial" w:cs="Arial"/>
              <w:color w:val="000000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color w:val="000000"/>
              <w:sz w:val="22"/>
              <w:szCs w:val="22"/>
            </w:rPr>
            <w:t xml:space="preserve">STUDIJE: </w:t>
          </w:r>
        </w:p>
      </w:tc>
      <w:tc>
        <w:tcPr>
          <w:tcW w:w="3297" w:type="dxa"/>
          <w:gridSpan w:val="5"/>
          <w:tcBorders>
            <w:top w:val="nil"/>
            <w:left w:val="nil"/>
            <w:bottom w:val="dotted" w:sz="4" w:space="0" w:color="auto"/>
            <w:right w:val="nil"/>
          </w:tcBorders>
          <w:shd w:val="clear" w:color="auto" w:fill="auto"/>
          <w:vAlign w:val="center"/>
        </w:tcPr>
        <w:p w:rsidR="00F51D63" w:rsidRDefault="00F51D63" w:rsidP="00E07963">
          <w:pPr>
            <w:autoSpaceDE w:val="0"/>
            <w:autoSpaceDN w:val="0"/>
            <w:adjustRightInd w:val="0"/>
            <w:rPr>
              <w:rFonts w:ascii="Arial" w:hAnsi="Arial" w:cs="Arial"/>
              <w:color w:val="000000"/>
              <w:sz w:val="20"/>
              <w:szCs w:val="20"/>
            </w:rPr>
          </w:pPr>
          <w:r>
            <w:rPr>
              <w:rFonts w:ascii="Arial" w:hAnsi="Arial" w:cs="Arial"/>
              <w:color w:val="000000"/>
              <w:sz w:val="20"/>
              <w:szCs w:val="20"/>
            </w:rPr>
            <w:t>AKADEMSKE</w:t>
          </w:r>
        </w:p>
      </w:tc>
    </w:tr>
    <w:tr w:rsidR="00F51D63" w:rsidTr="00E07963">
      <w:trPr>
        <w:cantSplit/>
        <w:trHeight w:val="191"/>
      </w:trPr>
      <w:tc>
        <w:tcPr>
          <w:tcW w:w="5070" w:type="dxa"/>
          <w:gridSpan w:val="6"/>
          <w:tcBorders>
            <w:top w:val="dotted" w:sz="4" w:space="0" w:color="auto"/>
            <w:left w:val="nil"/>
            <w:bottom w:val="dotted" w:sz="4" w:space="0" w:color="auto"/>
            <w:right w:val="dotted" w:sz="4" w:space="0" w:color="auto"/>
          </w:tcBorders>
          <w:shd w:val="clear" w:color="auto" w:fill="auto"/>
        </w:tcPr>
        <w:p w:rsidR="00F51D63" w:rsidRDefault="00F51D63" w:rsidP="00E07963">
          <w:pPr>
            <w:autoSpaceDE w:val="0"/>
            <w:autoSpaceDN w:val="0"/>
            <w:adjustRightInd w:val="0"/>
            <w:rPr>
              <w:rFonts w:ascii="Arial" w:hAnsi="Arial" w:cs="Arial"/>
              <w:color w:val="000000"/>
              <w:sz w:val="20"/>
              <w:szCs w:val="20"/>
            </w:rPr>
          </w:pPr>
          <w:r w:rsidRPr="00445E6F">
            <w:rPr>
              <w:rFonts w:ascii="Arial" w:hAnsi="Arial" w:cs="Arial"/>
              <w:color w:val="000000"/>
              <w:sz w:val="20"/>
              <w:szCs w:val="20"/>
            </w:rPr>
            <w:t>PREDMET:</w:t>
          </w:r>
          <w:r>
            <w:rPr>
              <w:rFonts w:ascii="Arial" w:hAnsi="Arial" w:cs="Arial"/>
              <w:color w:val="000000"/>
              <w:sz w:val="20"/>
              <w:szCs w:val="20"/>
            </w:rPr>
            <w:t xml:space="preserve">  Analiza 3</w:t>
          </w:r>
        </w:p>
        <w:p w:rsidR="00F51D63" w:rsidRPr="009A4046" w:rsidRDefault="00F51D63" w:rsidP="00E07963">
          <w:pPr>
            <w:autoSpaceDE w:val="0"/>
            <w:autoSpaceDN w:val="0"/>
            <w:adjustRightInd w:val="0"/>
            <w:rPr>
              <w:rFonts w:ascii="Courier New" w:hAnsi="Courier New" w:cs="Courier New"/>
              <w:sz w:val="20"/>
              <w:szCs w:val="20"/>
            </w:rPr>
          </w:pPr>
        </w:p>
      </w:tc>
      <w:tc>
        <w:tcPr>
          <w:tcW w:w="1080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shd w:val="clear" w:color="auto" w:fill="auto"/>
        </w:tcPr>
        <w:p w:rsidR="00F51D63" w:rsidRDefault="00F51D63" w:rsidP="00E07963">
          <w:pPr>
            <w:autoSpaceDE w:val="0"/>
            <w:autoSpaceDN w:val="0"/>
            <w:adjustRightInd w:val="0"/>
            <w:rPr>
              <w:rFonts w:ascii="Arial" w:hAnsi="Arial" w:cs="Arial"/>
              <w:color w:val="000000"/>
              <w:sz w:val="16"/>
              <w:szCs w:val="20"/>
            </w:rPr>
          </w:pPr>
          <w:r>
            <w:rPr>
              <w:rFonts w:ascii="Arial" w:hAnsi="Arial" w:cs="Arial"/>
              <w:color w:val="000000"/>
              <w:sz w:val="16"/>
              <w:szCs w:val="20"/>
            </w:rPr>
            <w:t xml:space="preserve">Broj  ECTS </w:t>
          </w:r>
        </w:p>
        <w:p w:rsidR="00F51D63" w:rsidRDefault="00F51D63" w:rsidP="00E07963">
          <w:pPr>
            <w:autoSpaceDE w:val="0"/>
            <w:autoSpaceDN w:val="0"/>
            <w:adjustRightInd w:val="0"/>
            <w:rPr>
              <w:rFonts w:ascii="Arial" w:hAnsi="Arial" w:cs="Arial"/>
              <w:color w:val="000000"/>
              <w:sz w:val="16"/>
              <w:szCs w:val="20"/>
            </w:rPr>
          </w:pPr>
          <w:r>
            <w:rPr>
              <w:rFonts w:ascii="Arial" w:hAnsi="Arial" w:cs="Arial"/>
              <w:color w:val="000000"/>
              <w:sz w:val="16"/>
              <w:szCs w:val="20"/>
            </w:rPr>
            <w:t xml:space="preserve">kredita:     </w:t>
          </w:r>
        </w:p>
      </w:tc>
      <w:tc>
        <w:tcPr>
          <w:tcW w:w="3797" w:type="dxa"/>
          <w:gridSpan w:val="7"/>
          <w:tcBorders>
            <w:top w:val="dotted" w:sz="4" w:space="0" w:color="auto"/>
            <w:left w:val="dotted" w:sz="4" w:space="0" w:color="auto"/>
            <w:bottom w:val="nil"/>
            <w:right w:val="nil"/>
          </w:tcBorders>
          <w:shd w:val="clear" w:color="auto" w:fill="auto"/>
        </w:tcPr>
        <w:p w:rsidR="00F51D63" w:rsidRDefault="00F51D63" w:rsidP="00E07963">
          <w:pPr>
            <w:autoSpaceDE w:val="0"/>
            <w:autoSpaceDN w:val="0"/>
            <w:adjustRightInd w:val="0"/>
            <w:rPr>
              <w:rFonts w:ascii="Arial" w:hAnsi="Arial" w:cs="Arial"/>
              <w:color w:val="000000"/>
              <w:sz w:val="20"/>
              <w:szCs w:val="20"/>
            </w:rPr>
          </w:pPr>
          <w:r>
            <w:rPr>
              <w:rFonts w:ascii="Arial" w:hAnsi="Arial" w:cs="Arial"/>
              <w:color w:val="000000"/>
              <w:sz w:val="20"/>
              <w:szCs w:val="20"/>
            </w:rPr>
            <w:t xml:space="preserve"> NASTAVNIK:  David Kalaj</w:t>
          </w:r>
        </w:p>
        <w:p w:rsidR="00F51D63" w:rsidRDefault="00F51D63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  <w:r>
            <w:rPr>
              <w:rFonts w:ascii="Arial" w:hAnsi="Arial" w:cs="Arial"/>
              <w:color w:val="000000"/>
              <w:sz w:val="20"/>
              <w:szCs w:val="20"/>
            </w:rPr>
            <w:t xml:space="preserve">            </w:t>
          </w:r>
        </w:p>
      </w:tc>
      <w:tc>
        <w:tcPr>
          <w:tcW w:w="3474" w:type="dxa"/>
          <w:gridSpan w:val="7"/>
          <w:tcBorders>
            <w:top w:val="dotted" w:sz="4" w:space="0" w:color="auto"/>
            <w:left w:val="nil"/>
            <w:bottom w:val="dotted" w:sz="4" w:space="0" w:color="auto"/>
            <w:right w:val="nil"/>
          </w:tcBorders>
          <w:shd w:val="clear" w:color="auto" w:fill="auto"/>
        </w:tcPr>
        <w:p w:rsidR="00F51D63" w:rsidRPr="00F4219B" w:rsidRDefault="00F51D63" w:rsidP="00E07963">
          <w:pPr>
            <w:autoSpaceDE w:val="0"/>
            <w:autoSpaceDN w:val="0"/>
            <w:adjustRightInd w:val="0"/>
            <w:rPr>
              <w:rFonts w:ascii="Arial" w:hAnsi="Arial" w:cs="Arial"/>
              <w:color w:val="000000"/>
              <w:sz w:val="20"/>
              <w:szCs w:val="20"/>
            </w:rPr>
          </w:pPr>
          <w:r>
            <w:rPr>
              <w:rFonts w:ascii="Arial" w:hAnsi="Arial" w:cs="Arial"/>
              <w:color w:val="000000"/>
              <w:sz w:val="20"/>
              <w:szCs w:val="20"/>
            </w:rPr>
            <w:t xml:space="preserve"> SARADNIK:  Djordjije Vujadinović</w:t>
          </w:r>
        </w:p>
        <w:p w:rsidR="00F51D63" w:rsidRDefault="00F51D63" w:rsidP="00E07963">
          <w:pPr>
            <w:autoSpaceDE w:val="0"/>
            <w:autoSpaceDN w:val="0"/>
            <w:adjustRightInd w:val="0"/>
            <w:rPr>
              <w:rFonts w:ascii="Arial" w:hAnsi="Arial" w:cs="Arial"/>
              <w:color w:val="000000"/>
              <w:sz w:val="20"/>
              <w:szCs w:val="20"/>
            </w:rPr>
          </w:pPr>
          <w:r>
            <w:rPr>
              <w:rFonts w:ascii="Arial" w:hAnsi="Arial" w:cs="Arial"/>
              <w:color w:val="000000"/>
              <w:sz w:val="20"/>
              <w:szCs w:val="20"/>
            </w:rPr>
            <w:t xml:space="preserve">                    </w:t>
          </w:r>
        </w:p>
      </w:tc>
    </w:tr>
    <w:tr w:rsidR="00F51D63" w:rsidTr="00E07963">
      <w:trPr>
        <w:cantSplit/>
        <w:trHeight w:val="69"/>
      </w:trPr>
      <w:tc>
        <w:tcPr>
          <w:tcW w:w="13421" w:type="dxa"/>
          <w:gridSpan w:val="22"/>
          <w:tcBorders>
            <w:top w:val="dotted" w:sz="4" w:space="0" w:color="auto"/>
            <w:left w:val="nil"/>
            <w:bottom w:val="nil"/>
            <w:right w:val="nil"/>
          </w:tcBorders>
          <w:shd w:val="clear" w:color="auto" w:fill="auto"/>
          <w:vAlign w:val="center"/>
        </w:tcPr>
        <w:p w:rsidR="00F51D63" w:rsidRDefault="00F51D63" w:rsidP="00E07963">
          <w:pPr>
            <w:autoSpaceDE w:val="0"/>
            <w:autoSpaceDN w:val="0"/>
            <w:adjustRightInd w:val="0"/>
            <w:rPr>
              <w:rFonts w:ascii="Arial" w:hAnsi="Arial" w:cs="Arial"/>
              <w:color w:val="000000"/>
              <w:sz w:val="16"/>
              <w:szCs w:val="20"/>
            </w:rPr>
          </w:pPr>
        </w:p>
      </w:tc>
    </w:tr>
    <w:tr w:rsidR="00F51D63" w:rsidTr="00E07963">
      <w:trPr>
        <w:cantSplit/>
        <w:trHeight w:val="391"/>
      </w:trPr>
      <w:tc>
        <w:tcPr>
          <w:tcW w:w="748" w:type="dxa"/>
          <w:vMerge w:val="restart"/>
          <w:tcBorders>
            <w:top w:val="single" w:sz="4" w:space="0" w:color="auto"/>
            <w:left w:val="nil"/>
            <w:right w:val="nil"/>
          </w:tcBorders>
          <w:shd w:val="clear" w:color="auto" w:fill="auto"/>
          <w:textDirection w:val="btLr"/>
          <w:vAlign w:val="center"/>
        </w:tcPr>
        <w:p w:rsidR="00F51D63" w:rsidRPr="00777484" w:rsidRDefault="00F51D63" w:rsidP="00E07963">
          <w:pPr>
            <w:autoSpaceDE w:val="0"/>
            <w:autoSpaceDN w:val="0"/>
            <w:adjustRightInd w:val="0"/>
            <w:ind w:left="113" w:right="113"/>
            <w:jc w:val="center"/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  <w:r w:rsidRPr="00777484">
            <w:rPr>
              <w:rFonts w:ascii="Arial" w:hAnsi="Arial" w:cs="Arial"/>
              <w:b/>
              <w:bCs/>
              <w:color w:val="000000"/>
              <w:sz w:val="16"/>
              <w:szCs w:val="16"/>
            </w:rPr>
            <w:t>Evidencioni</w:t>
          </w:r>
        </w:p>
        <w:p w:rsidR="00F51D63" w:rsidRDefault="00F51D63" w:rsidP="00E07963">
          <w:pPr>
            <w:autoSpaceDE w:val="0"/>
            <w:autoSpaceDN w:val="0"/>
            <w:adjustRightInd w:val="0"/>
            <w:ind w:left="113" w:right="113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  <w:r w:rsidRPr="00777484">
            <w:rPr>
              <w:rFonts w:ascii="Arial" w:hAnsi="Arial" w:cs="Arial"/>
              <w:b/>
              <w:bCs/>
              <w:color w:val="000000"/>
              <w:sz w:val="16"/>
              <w:szCs w:val="16"/>
            </w:rPr>
            <w:t>broj</w:t>
          </w:r>
        </w:p>
      </w:tc>
      <w:tc>
        <w:tcPr>
          <w:tcW w:w="2702" w:type="dxa"/>
          <w:gridSpan w:val="2"/>
          <w:vMerge w:val="restart"/>
          <w:tcBorders>
            <w:top w:val="single" w:sz="4" w:space="0" w:color="auto"/>
            <w:left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51D63" w:rsidRDefault="00F51D63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000000"/>
              <w:sz w:val="16"/>
              <w:szCs w:val="16"/>
            </w:rPr>
            <w:t>PREZIME</w:t>
          </w:r>
        </w:p>
        <w:p w:rsidR="00F51D63" w:rsidRDefault="00F51D63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color w:val="000000"/>
              <w:sz w:val="16"/>
              <w:szCs w:val="16"/>
            </w:rPr>
            <w:t xml:space="preserve">I IME STUDENTA </w:t>
          </w:r>
        </w:p>
      </w:tc>
      <w:tc>
        <w:tcPr>
          <w:tcW w:w="8280" w:type="dxa"/>
          <w:gridSpan w:val="17"/>
          <w:tcBorders>
            <w:top w:val="single" w:sz="4" w:space="0" w:color="auto"/>
            <w:left w:val="single" w:sz="2" w:space="0" w:color="auto"/>
            <w:bottom w:val="single" w:sz="2" w:space="0" w:color="auto"/>
            <w:right w:val="nil"/>
          </w:tcBorders>
          <w:shd w:val="clear" w:color="auto" w:fill="auto"/>
          <w:vAlign w:val="center"/>
        </w:tcPr>
        <w:p w:rsidR="00F51D63" w:rsidRDefault="00F51D63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  <w:bCs/>
              <w:color w:val="000000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color w:val="000000"/>
              <w:sz w:val="20"/>
              <w:szCs w:val="20"/>
            </w:rPr>
            <w:t>BROJ OSVOJENIH POENA ZA SVAKI OBLIK PROVJERE ZNANJA STUDENTA</w:t>
          </w:r>
        </w:p>
      </w:tc>
      <w:tc>
        <w:tcPr>
          <w:tcW w:w="995" w:type="dxa"/>
          <w:vMerge w:val="restart"/>
          <w:tcBorders>
            <w:top w:val="single" w:sz="4" w:space="0" w:color="auto"/>
            <w:left w:val="single" w:sz="2" w:space="0" w:color="auto"/>
            <w:right w:val="single" w:sz="2" w:space="0" w:color="auto"/>
          </w:tcBorders>
          <w:shd w:val="clear" w:color="auto" w:fill="auto"/>
          <w:textDirection w:val="btLr"/>
          <w:vAlign w:val="center"/>
        </w:tcPr>
        <w:p w:rsidR="00F51D63" w:rsidRPr="00263597" w:rsidRDefault="00F51D63" w:rsidP="00E07963">
          <w:pPr>
            <w:autoSpaceDE w:val="0"/>
            <w:autoSpaceDN w:val="0"/>
            <w:adjustRightInd w:val="0"/>
            <w:ind w:left="113" w:right="113"/>
            <w:jc w:val="center"/>
            <w:rPr>
              <w:rFonts w:ascii="Arial" w:hAnsi="Arial" w:cs="Arial"/>
              <w:b/>
              <w:bCs/>
              <w:color w:val="000000"/>
              <w:sz w:val="16"/>
              <w:szCs w:val="16"/>
              <w:lang w:val="it-IT"/>
            </w:rPr>
          </w:pPr>
          <w:r w:rsidRPr="00263597">
            <w:rPr>
              <w:rFonts w:ascii="Arial" w:hAnsi="Arial" w:cs="Arial"/>
              <w:b/>
              <w:bCs/>
              <w:color w:val="000000"/>
              <w:sz w:val="16"/>
              <w:szCs w:val="16"/>
              <w:lang w:val="it-IT"/>
            </w:rPr>
            <w:t>UKUPNi   BROJ POENA</w:t>
          </w:r>
        </w:p>
        <w:p w:rsidR="00F51D63" w:rsidRPr="00263597" w:rsidRDefault="00F51D63" w:rsidP="00E07963">
          <w:pPr>
            <w:autoSpaceDE w:val="0"/>
            <w:autoSpaceDN w:val="0"/>
            <w:adjustRightInd w:val="0"/>
            <w:ind w:left="113" w:right="113"/>
            <w:jc w:val="center"/>
            <w:rPr>
              <w:rFonts w:ascii="Arial" w:hAnsi="Arial" w:cs="Arial"/>
              <w:b/>
              <w:bCs/>
              <w:color w:val="000000"/>
              <w:sz w:val="16"/>
              <w:szCs w:val="16"/>
              <w:lang w:val="it-IT"/>
            </w:rPr>
          </w:pPr>
          <w:r w:rsidRPr="00263597">
            <w:rPr>
              <w:rFonts w:ascii="Arial" w:hAnsi="Arial" w:cs="Arial"/>
              <w:b/>
              <w:bCs/>
              <w:color w:val="000000"/>
              <w:sz w:val="16"/>
              <w:szCs w:val="16"/>
              <w:lang w:val="it-IT"/>
            </w:rPr>
            <w:t>( tekuci  max =     )</w:t>
          </w:r>
        </w:p>
      </w:tc>
      <w:tc>
        <w:tcPr>
          <w:tcW w:w="696" w:type="dxa"/>
          <w:vMerge w:val="restart"/>
          <w:tcBorders>
            <w:top w:val="single" w:sz="4" w:space="0" w:color="auto"/>
            <w:left w:val="single" w:sz="2" w:space="0" w:color="auto"/>
            <w:right w:val="nil"/>
          </w:tcBorders>
          <w:shd w:val="clear" w:color="auto" w:fill="auto"/>
          <w:textDirection w:val="btLr"/>
          <w:vAlign w:val="center"/>
        </w:tcPr>
        <w:p w:rsidR="00F51D63" w:rsidRDefault="00F51D63" w:rsidP="00E07963">
          <w:pPr>
            <w:autoSpaceDE w:val="0"/>
            <w:autoSpaceDN w:val="0"/>
            <w:adjustRightInd w:val="0"/>
            <w:ind w:left="113" w:right="113"/>
            <w:jc w:val="center"/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000000"/>
              <w:sz w:val="16"/>
              <w:szCs w:val="16"/>
            </w:rPr>
            <w:t>PREDLOG</w:t>
          </w:r>
        </w:p>
        <w:p w:rsidR="00F51D63" w:rsidRDefault="00F51D63" w:rsidP="00E07963">
          <w:pPr>
            <w:autoSpaceDE w:val="0"/>
            <w:autoSpaceDN w:val="0"/>
            <w:adjustRightInd w:val="0"/>
            <w:ind w:left="113" w:right="113"/>
            <w:jc w:val="center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000000"/>
              <w:sz w:val="16"/>
              <w:szCs w:val="16"/>
            </w:rPr>
            <w:t>OCJENE</w:t>
          </w:r>
        </w:p>
      </w:tc>
    </w:tr>
    <w:tr w:rsidR="00F51D63" w:rsidRPr="00F51D63" w:rsidTr="00E07963">
      <w:trPr>
        <w:cantSplit/>
        <w:trHeight w:val="473"/>
      </w:trPr>
      <w:tc>
        <w:tcPr>
          <w:tcW w:w="748" w:type="dxa"/>
          <w:vMerge/>
          <w:tcBorders>
            <w:left w:val="nil"/>
            <w:right w:val="nil"/>
          </w:tcBorders>
          <w:shd w:val="clear" w:color="auto" w:fill="auto"/>
          <w:vAlign w:val="center"/>
        </w:tcPr>
        <w:p w:rsidR="00F51D63" w:rsidRDefault="00F51D63" w:rsidP="00E07963">
          <w:pPr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2702" w:type="dxa"/>
          <w:gridSpan w:val="2"/>
          <w:vMerge/>
          <w:tcBorders>
            <w:left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51D63" w:rsidRDefault="00F51D63" w:rsidP="00E07963">
          <w:pPr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540" w:type="dxa"/>
          <w:vMerge w:val="restart"/>
          <w:tcBorders>
            <w:top w:val="single" w:sz="2" w:space="0" w:color="auto"/>
            <w:left w:val="single" w:sz="2" w:space="0" w:color="auto"/>
            <w:right w:val="single" w:sz="4" w:space="0" w:color="auto"/>
          </w:tcBorders>
          <w:shd w:val="clear" w:color="auto" w:fill="auto"/>
          <w:textDirection w:val="btLr"/>
          <w:vAlign w:val="center"/>
        </w:tcPr>
        <w:p w:rsidR="00F51D63" w:rsidRDefault="00F51D63" w:rsidP="00E07963">
          <w:pPr>
            <w:autoSpaceDE w:val="0"/>
            <w:autoSpaceDN w:val="0"/>
            <w:adjustRightInd w:val="0"/>
            <w:ind w:left="113" w:right="113"/>
            <w:jc w:val="center"/>
            <w:rPr>
              <w:rFonts w:ascii="Arial" w:hAnsi="Arial" w:cs="Arial"/>
              <w:b/>
              <w:bCs/>
              <w:color w:val="000000"/>
              <w:sz w:val="12"/>
              <w:szCs w:val="12"/>
            </w:rPr>
          </w:pPr>
          <w:r w:rsidRPr="0011275D">
            <w:rPr>
              <w:rFonts w:ascii="Arial" w:hAnsi="Arial" w:cs="Arial"/>
              <w:b/>
              <w:bCs/>
              <w:color w:val="000000"/>
              <w:sz w:val="16"/>
              <w:szCs w:val="16"/>
            </w:rPr>
            <w:t>PRISUS</w:t>
          </w:r>
          <w:r>
            <w:rPr>
              <w:rFonts w:ascii="Arial" w:hAnsi="Arial" w:cs="Arial"/>
              <w:b/>
              <w:bCs/>
              <w:color w:val="000000"/>
              <w:sz w:val="16"/>
              <w:szCs w:val="16"/>
            </w:rPr>
            <w:t>N</w:t>
          </w:r>
          <w:r w:rsidRPr="0011275D">
            <w:rPr>
              <w:rFonts w:ascii="Arial" w:hAnsi="Arial" w:cs="Arial"/>
              <w:b/>
              <w:bCs/>
              <w:color w:val="000000"/>
              <w:sz w:val="16"/>
              <w:szCs w:val="16"/>
            </w:rPr>
            <w:t>ASTAV</w:t>
          </w:r>
        </w:p>
      </w:tc>
      <w:tc>
        <w:tcPr>
          <w:tcW w:w="540" w:type="dxa"/>
          <w:vMerge w:val="restart"/>
          <w:tcBorders>
            <w:top w:val="single" w:sz="2" w:space="0" w:color="auto"/>
            <w:left w:val="single" w:sz="4" w:space="0" w:color="auto"/>
            <w:right w:val="single" w:sz="4" w:space="0" w:color="auto"/>
          </w:tcBorders>
          <w:shd w:val="clear" w:color="auto" w:fill="auto"/>
          <w:textDirection w:val="btLr"/>
          <w:vAlign w:val="center"/>
        </w:tcPr>
        <w:p w:rsidR="00F51D63" w:rsidRDefault="00F51D63" w:rsidP="00E07963">
          <w:pPr>
            <w:autoSpaceDE w:val="0"/>
            <w:autoSpaceDN w:val="0"/>
            <w:adjustRightInd w:val="0"/>
            <w:ind w:left="113" w:right="113"/>
            <w:jc w:val="center"/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000000"/>
              <w:sz w:val="16"/>
              <w:szCs w:val="16"/>
            </w:rPr>
            <w:t>DOMA</w:t>
          </w:r>
          <w:r>
            <w:rPr>
              <w:rFonts w:ascii="Arial" w:hAnsi="Arial" w:cs="Arial"/>
              <w:b/>
              <w:bCs/>
              <w:color w:val="000000"/>
              <w:sz w:val="16"/>
              <w:szCs w:val="16"/>
              <w:lang w:val="sr-Latn-CS"/>
            </w:rPr>
            <w:t>Ć</w:t>
          </w:r>
          <w:r>
            <w:rPr>
              <w:rFonts w:ascii="Arial" w:hAnsi="Arial" w:cs="Arial"/>
              <w:b/>
              <w:bCs/>
              <w:color w:val="000000"/>
              <w:sz w:val="16"/>
              <w:szCs w:val="16"/>
            </w:rPr>
            <w:t>i</w:t>
          </w:r>
        </w:p>
        <w:p w:rsidR="00F51D63" w:rsidRDefault="00F51D63" w:rsidP="00E07963">
          <w:pPr>
            <w:autoSpaceDE w:val="0"/>
            <w:autoSpaceDN w:val="0"/>
            <w:adjustRightInd w:val="0"/>
            <w:ind w:left="113" w:right="113"/>
            <w:jc w:val="center"/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000000"/>
              <w:sz w:val="16"/>
              <w:szCs w:val="16"/>
            </w:rPr>
            <w:t>ZADACI</w:t>
          </w:r>
        </w:p>
      </w:tc>
      <w:tc>
        <w:tcPr>
          <w:tcW w:w="2160" w:type="dxa"/>
          <w:gridSpan w:val="4"/>
          <w:vMerge w:val="restart"/>
          <w:tcBorders>
            <w:top w:val="single" w:sz="2" w:space="0" w:color="auto"/>
            <w:left w:val="nil"/>
            <w:right w:val="single" w:sz="2" w:space="0" w:color="auto"/>
          </w:tcBorders>
          <w:shd w:val="clear" w:color="auto" w:fill="auto"/>
          <w:vAlign w:val="center"/>
        </w:tcPr>
        <w:p w:rsidR="00F51D63" w:rsidRPr="00263597" w:rsidRDefault="00F51D63" w:rsidP="00E07963">
          <w:pPr>
            <w:jc w:val="center"/>
            <w:rPr>
              <w:rFonts w:ascii="Arial" w:hAnsi="Arial" w:cs="Arial"/>
              <w:b/>
              <w:bCs/>
              <w:color w:val="000000"/>
              <w:sz w:val="16"/>
              <w:szCs w:val="16"/>
              <w:lang w:val="it-IT"/>
            </w:rPr>
          </w:pPr>
          <w:r w:rsidRPr="00263597">
            <w:rPr>
              <w:rFonts w:ascii="Arial" w:hAnsi="Arial" w:cs="Arial"/>
              <w:b/>
              <w:bCs/>
              <w:color w:val="000000"/>
              <w:sz w:val="16"/>
              <w:szCs w:val="16"/>
              <w:lang w:val="it-IT"/>
            </w:rPr>
            <w:t>TESTOVI,  SEMINARI</w:t>
          </w:r>
        </w:p>
        <w:p w:rsidR="00F51D63" w:rsidRPr="00263597" w:rsidRDefault="00F51D63" w:rsidP="00E07963">
          <w:pPr>
            <w:jc w:val="center"/>
            <w:rPr>
              <w:rFonts w:ascii="Arial" w:hAnsi="Arial" w:cs="Arial"/>
              <w:b/>
              <w:bCs/>
              <w:color w:val="000000"/>
              <w:sz w:val="16"/>
              <w:szCs w:val="16"/>
              <w:lang w:val="it-IT"/>
            </w:rPr>
          </w:pPr>
          <w:r w:rsidRPr="00263597">
            <w:rPr>
              <w:rFonts w:ascii="Arial" w:hAnsi="Arial" w:cs="Arial"/>
              <w:b/>
              <w:bCs/>
              <w:color w:val="000000"/>
              <w:sz w:val="16"/>
              <w:szCs w:val="16"/>
              <w:lang w:val="it-IT"/>
            </w:rPr>
            <w:t xml:space="preserve">I max =  ;   II max   = </w:t>
          </w:r>
        </w:p>
        <w:p w:rsidR="00F51D63" w:rsidRDefault="00F51D63" w:rsidP="00E07963">
          <w:pPr>
            <w:jc w:val="center"/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000000"/>
              <w:sz w:val="16"/>
              <w:szCs w:val="16"/>
            </w:rPr>
            <w:t xml:space="preserve">III max =  ;   IV max  = </w:t>
          </w:r>
        </w:p>
      </w:tc>
      <w:tc>
        <w:tcPr>
          <w:tcW w:w="2880" w:type="dxa"/>
          <w:gridSpan w:val="5"/>
          <w:vMerge w:val="restart"/>
          <w:tcBorders>
            <w:top w:val="single" w:sz="2" w:space="0" w:color="auto"/>
            <w:left w:val="nil"/>
            <w:right w:val="single" w:sz="4" w:space="0" w:color="auto"/>
          </w:tcBorders>
          <w:shd w:val="clear" w:color="auto" w:fill="auto"/>
          <w:vAlign w:val="center"/>
        </w:tcPr>
        <w:p w:rsidR="00F51D63" w:rsidRPr="00263597" w:rsidRDefault="00F51D63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  <w:bCs/>
              <w:color w:val="000000"/>
              <w:sz w:val="16"/>
              <w:szCs w:val="16"/>
              <w:lang w:val="it-IT"/>
            </w:rPr>
          </w:pPr>
          <w:r w:rsidRPr="00263597">
            <w:rPr>
              <w:rFonts w:ascii="Arial" w:hAnsi="Arial" w:cs="Arial"/>
              <w:b/>
              <w:bCs/>
              <w:color w:val="000000"/>
              <w:sz w:val="16"/>
              <w:szCs w:val="16"/>
              <w:lang w:val="it-IT"/>
            </w:rPr>
            <w:t>KOLOKVIJUMI</w:t>
          </w:r>
        </w:p>
        <w:p w:rsidR="00F51D63" w:rsidRPr="00263597" w:rsidRDefault="00F51D63" w:rsidP="00E07963">
          <w:pPr>
            <w:jc w:val="center"/>
            <w:rPr>
              <w:rFonts w:ascii="Arial" w:hAnsi="Arial" w:cs="Arial"/>
              <w:b/>
              <w:bCs/>
              <w:color w:val="000000"/>
              <w:sz w:val="16"/>
              <w:szCs w:val="16"/>
              <w:lang w:val="it-IT"/>
            </w:rPr>
          </w:pPr>
          <w:r w:rsidRPr="00263597">
            <w:rPr>
              <w:rFonts w:ascii="Arial" w:hAnsi="Arial" w:cs="Arial"/>
              <w:b/>
              <w:bCs/>
              <w:color w:val="000000"/>
              <w:sz w:val="16"/>
              <w:szCs w:val="16"/>
              <w:lang w:val="it-IT"/>
            </w:rPr>
            <w:t>I max =   ;  II max   =</w:t>
          </w:r>
        </w:p>
        <w:p w:rsidR="00F51D63" w:rsidRDefault="00F51D63" w:rsidP="00E07963">
          <w:pPr>
            <w:jc w:val="center"/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000000"/>
              <w:sz w:val="16"/>
              <w:szCs w:val="16"/>
            </w:rPr>
            <w:t>III max =   ;  IV max  =</w:t>
          </w:r>
        </w:p>
      </w:tc>
      <w:tc>
        <w:tcPr>
          <w:tcW w:w="2160" w:type="dxa"/>
          <w:gridSpan w:val="6"/>
          <w:tcBorders>
            <w:top w:val="single" w:sz="2" w:space="0" w:color="auto"/>
            <w:left w:val="single" w:sz="4" w:space="0" w:color="auto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F51D63" w:rsidRPr="00263597" w:rsidRDefault="00F51D63" w:rsidP="00E07963">
          <w:pPr>
            <w:autoSpaceDE w:val="0"/>
            <w:autoSpaceDN w:val="0"/>
            <w:adjustRightInd w:val="0"/>
            <w:rPr>
              <w:rFonts w:ascii="Arial" w:hAnsi="Arial" w:cs="Arial"/>
              <w:b/>
              <w:bCs/>
              <w:color w:val="000000"/>
              <w:sz w:val="16"/>
              <w:szCs w:val="16"/>
              <w:lang w:val="it-IT"/>
            </w:rPr>
          </w:pPr>
          <w:r w:rsidRPr="00263597">
            <w:rPr>
              <w:rFonts w:ascii="Arial" w:hAnsi="Arial" w:cs="Arial"/>
              <w:b/>
              <w:bCs/>
              <w:color w:val="000000"/>
              <w:sz w:val="16"/>
              <w:szCs w:val="16"/>
              <w:lang w:val="it-IT"/>
            </w:rPr>
            <w:t xml:space="preserve"> ZAVR</w:t>
          </w:r>
          <w:r>
            <w:rPr>
              <w:rFonts w:ascii="Arial" w:hAnsi="Arial" w:cs="Arial"/>
              <w:b/>
              <w:bCs/>
              <w:color w:val="000000"/>
              <w:sz w:val="16"/>
              <w:szCs w:val="16"/>
              <w:lang w:val="sr-Latn-CS"/>
            </w:rPr>
            <w:t>Š</w:t>
          </w:r>
          <w:r w:rsidRPr="00263597">
            <w:rPr>
              <w:rFonts w:ascii="Arial" w:hAnsi="Arial" w:cs="Arial"/>
              <w:b/>
              <w:bCs/>
              <w:color w:val="000000"/>
              <w:sz w:val="16"/>
              <w:szCs w:val="16"/>
              <w:lang w:val="it-IT"/>
            </w:rPr>
            <w:t xml:space="preserve">NI     ISPITI   </w:t>
          </w:r>
        </w:p>
        <w:p w:rsidR="00F51D63" w:rsidRPr="00263597" w:rsidRDefault="00F51D63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  <w:bCs/>
              <w:color w:val="000000"/>
              <w:sz w:val="16"/>
              <w:szCs w:val="16"/>
              <w:lang w:val="it-IT"/>
            </w:rPr>
          </w:pPr>
          <w:r w:rsidRPr="00263597">
            <w:rPr>
              <w:rFonts w:ascii="Arial" w:hAnsi="Arial" w:cs="Arial"/>
              <w:b/>
              <w:bCs/>
              <w:color w:val="000000"/>
              <w:sz w:val="16"/>
              <w:szCs w:val="16"/>
              <w:lang w:val="it-IT"/>
            </w:rPr>
            <w:t xml:space="preserve">I max =    ;  II  max =     </w:t>
          </w:r>
        </w:p>
      </w:tc>
      <w:tc>
        <w:tcPr>
          <w:tcW w:w="995" w:type="dxa"/>
          <w:vMerge/>
          <w:tcBorders>
            <w:left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51D63" w:rsidRPr="00263597" w:rsidRDefault="00F51D63" w:rsidP="00E07963">
          <w:pPr>
            <w:rPr>
              <w:rFonts w:ascii="Arial" w:hAnsi="Arial" w:cs="Arial"/>
              <w:b/>
              <w:bCs/>
              <w:color w:val="000000"/>
              <w:sz w:val="16"/>
              <w:szCs w:val="16"/>
              <w:lang w:val="it-IT"/>
            </w:rPr>
          </w:pPr>
        </w:p>
      </w:tc>
      <w:tc>
        <w:tcPr>
          <w:tcW w:w="696" w:type="dxa"/>
          <w:vMerge/>
          <w:tcBorders>
            <w:left w:val="single" w:sz="2" w:space="0" w:color="auto"/>
            <w:right w:val="nil"/>
          </w:tcBorders>
          <w:shd w:val="clear" w:color="auto" w:fill="auto"/>
          <w:vAlign w:val="center"/>
        </w:tcPr>
        <w:p w:rsidR="00F51D63" w:rsidRPr="00263597" w:rsidRDefault="00F51D63" w:rsidP="00E07963">
          <w:pPr>
            <w:rPr>
              <w:rFonts w:ascii="Arial" w:hAnsi="Arial" w:cs="Arial"/>
              <w:color w:val="000000"/>
              <w:sz w:val="16"/>
              <w:szCs w:val="16"/>
              <w:lang w:val="it-IT"/>
            </w:rPr>
          </w:pPr>
        </w:p>
      </w:tc>
    </w:tr>
    <w:tr w:rsidR="00F51D63" w:rsidTr="00E07963">
      <w:trPr>
        <w:cantSplit/>
        <w:trHeight w:val="416"/>
      </w:trPr>
      <w:tc>
        <w:tcPr>
          <w:tcW w:w="748" w:type="dxa"/>
          <w:vMerge/>
          <w:tcBorders>
            <w:left w:val="nil"/>
            <w:right w:val="nil"/>
          </w:tcBorders>
          <w:shd w:val="clear" w:color="auto" w:fill="auto"/>
          <w:vAlign w:val="center"/>
        </w:tcPr>
        <w:p w:rsidR="00F51D63" w:rsidRPr="00263597" w:rsidRDefault="00F51D63" w:rsidP="00E07963">
          <w:pPr>
            <w:rPr>
              <w:rFonts w:ascii="Arial" w:hAnsi="Arial" w:cs="Arial"/>
              <w:color w:val="000000"/>
              <w:sz w:val="20"/>
              <w:szCs w:val="20"/>
              <w:lang w:val="it-IT"/>
            </w:rPr>
          </w:pPr>
        </w:p>
      </w:tc>
      <w:tc>
        <w:tcPr>
          <w:tcW w:w="2702" w:type="dxa"/>
          <w:gridSpan w:val="2"/>
          <w:vMerge/>
          <w:tcBorders>
            <w:left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51D63" w:rsidRPr="00263597" w:rsidRDefault="00F51D63" w:rsidP="00E07963">
          <w:pPr>
            <w:rPr>
              <w:rFonts w:ascii="Arial" w:hAnsi="Arial" w:cs="Arial"/>
              <w:color w:val="000000"/>
              <w:sz w:val="20"/>
              <w:szCs w:val="20"/>
              <w:lang w:val="it-IT"/>
            </w:rPr>
          </w:pPr>
        </w:p>
      </w:tc>
      <w:tc>
        <w:tcPr>
          <w:tcW w:w="540" w:type="dxa"/>
          <w:vMerge/>
          <w:tcBorders>
            <w:top w:val="single" w:sz="2" w:space="0" w:color="auto"/>
            <w:left w:val="single" w:sz="2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textDirection w:val="btLr"/>
          <w:vAlign w:val="center"/>
        </w:tcPr>
        <w:p w:rsidR="00F51D63" w:rsidRPr="00263597" w:rsidRDefault="00F51D63" w:rsidP="00E07963">
          <w:pPr>
            <w:autoSpaceDE w:val="0"/>
            <w:autoSpaceDN w:val="0"/>
            <w:adjustRightInd w:val="0"/>
            <w:ind w:left="113" w:right="113"/>
            <w:jc w:val="center"/>
            <w:rPr>
              <w:rFonts w:ascii="Arial" w:hAnsi="Arial" w:cs="Arial"/>
              <w:b/>
              <w:bCs/>
              <w:color w:val="000000"/>
              <w:sz w:val="16"/>
              <w:szCs w:val="16"/>
              <w:lang w:val="it-IT"/>
            </w:rPr>
          </w:pPr>
        </w:p>
      </w:tc>
      <w:tc>
        <w:tcPr>
          <w:tcW w:w="540" w:type="dxa"/>
          <w:vMerge/>
          <w:tcBorders>
            <w:left w:val="single" w:sz="4" w:space="0" w:color="auto"/>
            <w:bottom w:val="single" w:sz="2" w:space="0" w:color="auto"/>
            <w:right w:val="single" w:sz="4" w:space="0" w:color="auto"/>
          </w:tcBorders>
          <w:shd w:val="clear" w:color="auto" w:fill="auto"/>
          <w:textDirection w:val="btLr"/>
          <w:vAlign w:val="center"/>
        </w:tcPr>
        <w:p w:rsidR="00F51D63" w:rsidRPr="00263597" w:rsidRDefault="00F51D63" w:rsidP="00E07963">
          <w:pPr>
            <w:autoSpaceDE w:val="0"/>
            <w:autoSpaceDN w:val="0"/>
            <w:adjustRightInd w:val="0"/>
            <w:ind w:left="113" w:right="113"/>
            <w:jc w:val="center"/>
            <w:rPr>
              <w:rFonts w:ascii="Arial" w:hAnsi="Arial" w:cs="Arial"/>
              <w:b/>
              <w:bCs/>
              <w:color w:val="000000"/>
              <w:sz w:val="16"/>
              <w:szCs w:val="16"/>
              <w:lang w:val="it-IT"/>
            </w:rPr>
          </w:pPr>
        </w:p>
      </w:tc>
      <w:tc>
        <w:tcPr>
          <w:tcW w:w="2160" w:type="dxa"/>
          <w:gridSpan w:val="4"/>
          <w:vMerge/>
          <w:tcBorders>
            <w:left w:val="nil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51D63" w:rsidRPr="00263597" w:rsidRDefault="00F51D63" w:rsidP="00E07963">
          <w:pPr>
            <w:jc w:val="center"/>
            <w:rPr>
              <w:rFonts w:ascii="Arial" w:hAnsi="Arial" w:cs="Arial"/>
              <w:b/>
              <w:bCs/>
              <w:color w:val="000000"/>
              <w:sz w:val="16"/>
              <w:szCs w:val="16"/>
              <w:lang w:val="it-IT"/>
            </w:rPr>
          </w:pPr>
        </w:p>
      </w:tc>
      <w:tc>
        <w:tcPr>
          <w:tcW w:w="2880" w:type="dxa"/>
          <w:gridSpan w:val="5"/>
          <w:vMerge/>
          <w:tcBorders>
            <w:left w:val="nil"/>
            <w:bottom w:val="single" w:sz="2" w:space="0" w:color="auto"/>
            <w:right w:val="single" w:sz="4" w:space="0" w:color="auto"/>
          </w:tcBorders>
          <w:shd w:val="clear" w:color="auto" w:fill="auto"/>
          <w:vAlign w:val="center"/>
        </w:tcPr>
        <w:p w:rsidR="00F51D63" w:rsidRPr="00263597" w:rsidRDefault="00F51D63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  <w:bCs/>
              <w:color w:val="000000"/>
              <w:sz w:val="16"/>
              <w:szCs w:val="16"/>
              <w:lang w:val="it-IT"/>
            </w:rPr>
          </w:pPr>
        </w:p>
      </w:tc>
      <w:tc>
        <w:tcPr>
          <w:tcW w:w="1080" w:type="dxa"/>
          <w:gridSpan w:val="4"/>
          <w:tcBorders>
            <w:top w:val="single" w:sz="4" w:space="0" w:color="auto"/>
            <w:left w:val="single" w:sz="4" w:space="0" w:color="auto"/>
            <w:bottom w:val="single" w:sz="2" w:space="0" w:color="auto"/>
            <w:right w:val="nil"/>
          </w:tcBorders>
          <w:shd w:val="clear" w:color="auto" w:fill="auto"/>
          <w:vAlign w:val="center"/>
        </w:tcPr>
        <w:p w:rsidR="00F51D63" w:rsidRDefault="00F51D63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000000"/>
              <w:sz w:val="16"/>
              <w:szCs w:val="16"/>
            </w:rPr>
            <w:t>I semestar</w:t>
          </w:r>
        </w:p>
      </w:tc>
      <w:tc>
        <w:tcPr>
          <w:tcW w:w="1080" w:type="dxa"/>
          <w:gridSpan w:val="2"/>
          <w:tcBorders>
            <w:top w:val="single" w:sz="4" w:space="0" w:color="auto"/>
            <w:left w:val="single" w:sz="4" w:space="0" w:color="auto"/>
            <w:bottom w:val="single" w:sz="2" w:space="0" w:color="auto"/>
            <w:right w:val="nil"/>
          </w:tcBorders>
          <w:shd w:val="clear" w:color="auto" w:fill="auto"/>
          <w:vAlign w:val="center"/>
        </w:tcPr>
        <w:p w:rsidR="00F51D63" w:rsidRDefault="00F51D63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000000"/>
              <w:sz w:val="16"/>
              <w:szCs w:val="16"/>
            </w:rPr>
            <w:t>II semestar</w:t>
          </w:r>
        </w:p>
      </w:tc>
      <w:tc>
        <w:tcPr>
          <w:tcW w:w="995" w:type="dxa"/>
          <w:vMerge/>
          <w:tcBorders>
            <w:left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51D63" w:rsidRDefault="00F51D63" w:rsidP="00E07963">
          <w:pPr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</w:p>
      </w:tc>
      <w:tc>
        <w:tcPr>
          <w:tcW w:w="696" w:type="dxa"/>
          <w:vMerge/>
          <w:tcBorders>
            <w:left w:val="single" w:sz="2" w:space="0" w:color="auto"/>
            <w:right w:val="nil"/>
          </w:tcBorders>
          <w:shd w:val="clear" w:color="auto" w:fill="auto"/>
          <w:vAlign w:val="center"/>
        </w:tcPr>
        <w:p w:rsidR="00F51D63" w:rsidRDefault="00F51D63" w:rsidP="00E07963">
          <w:pPr>
            <w:rPr>
              <w:rFonts w:ascii="Arial" w:hAnsi="Arial" w:cs="Arial"/>
              <w:color w:val="000000"/>
              <w:sz w:val="16"/>
              <w:szCs w:val="16"/>
            </w:rPr>
          </w:pPr>
        </w:p>
      </w:tc>
    </w:tr>
    <w:tr w:rsidR="00F51D63" w:rsidTr="00E07963">
      <w:trPr>
        <w:cantSplit/>
        <w:trHeight w:val="586"/>
      </w:trPr>
      <w:tc>
        <w:tcPr>
          <w:tcW w:w="748" w:type="dxa"/>
          <w:vMerge/>
          <w:tcBorders>
            <w:left w:val="nil"/>
            <w:right w:val="nil"/>
          </w:tcBorders>
          <w:shd w:val="clear" w:color="auto" w:fill="auto"/>
          <w:vAlign w:val="center"/>
        </w:tcPr>
        <w:p w:rsidR="00F51D63" w:rsidRDefault="00F51D63" w:rsidP="00E07963">
          <w:pPr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2702" w:type="dxa"/>
          <w:gridSpan w:val="2"/>
          <w:vMerge/>
          <w:tcBorders>
            <w:left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51D63" w:rsidRDefault="00F51D63" w:rsidP="00E07963">
          <w:pPr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1080" w:type="dxa"/>
          <w:gridSpan w:val="2"/>
          <w:tcBorders>
            <w:top w:val="single" w:sz="4" w:space="0" w:color="auto"/>
            <w:left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51D63" w:rsidRPr="00FC6D88" w:rsidRDefault="00F51D63" w:rsidP="00E07963">
          <w:pPr>
            <w:autoSpaceDE w:val="0"/>
            <w:autoSpaceDN w:val="0"/>
            <w:adjustRightInd w:val="0"/>
            <w:ind w:left="113" w:right="113"/>
            <w:jc w:val="center"/>
            <w:rPr>
              <w:rFonts w:ascii="Arial" w:hAnsi="Arial" w:cs="Arial"/>
              <w:b/>
              <w:bCs/>
              <w:color w:val="000000"/>
              <w:sz w:val="16"/>
              <w:szCs w:val="16"/>
              <w:lang w:val="sr-Latn-CS"/>
            </w:rPr>
          </w:pPr>
          <w:r>
            <w:rPr>
              <w:rFonts w:ascii="Arial" w:hAnsi="Arial" w:cs="Arial"/>
              <w:b/>
              <w:bCs/>
              <w:color w:val="000000"/>
              <w:sz w:val="16"/>
              <w:szCs w:val="16"/>
            </w:rPr>
            <w:t>teku</w:t>
          </w:r>
          <w:r>
            <w:rPr>
              <w:rFonts w:ascii="Arial" w:hAnsi="Arial" w:cs="Arial"/>
              <w:b/>
              <w:bCs/>
              <w:color w:val="000000"/>
              <w:sz w:val="16"/>
              <w:szCs w:val="16"/>
              <w:lang w:val="sr-Latn-CS"/>
            </w:rPr>
            <w:t>će  stanje</w:t>
          </w:r>
        </w:p>
      </w:tc>
      <w:tc>
        <w:tcPr>
          <w:tcW w:w="540" w:type="dxa"/>
          <w:tcBorders>
            <w:top w:val="single" w:sz="4" w:space="0" w:color="auto"/>
            <w:left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51D63" w:rsidRDefault="00F51D63" w:rsidP="00E07963">
          <w:pPr>
            <w:autoSpaceDE w:val="0"/>
            <w:autoSpaceDN w:val="0"/>
            <w:adjustRightInd w:val="0"/>
            <w:ind w:left="113" w:right="113"/>
            <w:jc w:val="center"/>
            <w:rPr>
              <w:rFonts w:ascii="Arial" w:hAnsi="Arial" w:cs="Arial"/>
              <w:b/>
              <w:bCs/>
              <w:color w:val="000000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color w:val="000000"/>
              <w:sz w:val="20"/>
              <w:szCs w:val="20"/>
            </w:rPr>
            <w:t>I</w:t>
          </w:r>
        </w:p>
      </w:tc>
      <w:tc>
        <w:tcPr>
          <w:tcW w:w="540" w:type="dxa"/>
          <w:tcBorders>
            <w:top w:val="nil"/>
            <w:left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51D63" w:rsidRDefault="00F51D63" w:rsidP="00E07963">
          <w:pPr>
            <w:autoSpaceDE w:val="0"/>
            <w:autoSpaceDN w:val="0"/>
            <w:adjustRightInd w:val="0"/>
            <w:ind w:left="113" w:right="113"/>
            <w:jc w:val="center"/>
            <w:rPr>
              <w:rFonts w:ascii="Arial" w:hAnsi="Arial" w:cs="Arial"/>
              <w:b/>
              <w:bCs/>
              <w:color w:val="000000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color w:val="000000"/>
              <w:sz w:val="20"/>
              <w:szCs w:val="20"/>
            </w:rPr>
            <w:t>II</w:t>
          </w:r>
        </w:p>
      </w:tc>
      <w:tc>
        <w:tcPr>
          <w:tcW w:w="540" w:type="dxa"/>
          <w:tcBorders>
            <w:top w:val="nil"/>
            <w:left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51D63" w:rsidRDefault="00F51D63" w:rsidP="00E07963">
          <w:pPr>
            <w:autoSpaceDE w:val="0"/>
            <w:autoSpaceDN w:val="0"/>
            <w:adjustRightInd w:val="0"/>
            <w:ind w:left="113" w:right="113"/>
            <w:jc w:val="center"/>
            <w:rPr>
              <w:rFonts w:ascii="Arial" w:hAnsi="Arial" w:cs="Arial"/>
              <w:b/>
              <w:bCs/>
              <w:color w:val="000000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color w:val="000000"/>
              <w:sz w:val="20"/>
              <w:szCs w:val="20"/>
            </w:rPr>
            <w:t>III</w:t>
          </w:r>
        </w:p>
      </w:tc>
      <w:tc>
        <w:tcPr>
          <w:tcW w:w="540" w:type="dxa"/>
          <w:tcBorders>
            <w:top w:val="nil"/>
            <w:left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51D63" w:rsidRDefault="00F51D63" w:rsidP="00E07963">
          <w:pPr>
            <w:autoSpaceDE w:val="0"/>
            <w:autoSpaceDN w:val="0"/>
            <w:adjustRightInd w:val="0"/>
            <w:ind w:left="113" w:right="113"/>
            <w:jc w:val="center"/>
            <w:rPr>
              <w:rFonts w:ascii="Arial" w:hAnsi="Arial" w:cs="Arial"/>
              <w:b/>
              <w:bCs/>
              <w:color w:val="000000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color w:val="000000"/>
              <w:sz w:val="20"/>
              <w:szCs w:val="20"/>
            </w:rPr>
            <w:t>IV</w:t>
          </w:r>
        </w:p>
      </w:tc>
      <w:tc>
        <w:tcPr>
          <w:tcW w:w="720" w:type="dxa"/>
          <w:tcBorders>
            <w:top w:val="nil"/>
            <w:left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51D63" w:rsidRDefault="00F51D63" w:rsidP="00E07963">
          <w:pPr>
            <w:autoSpaceDE w:val="0"/>
            <w:autoSpaceDN w:val="0"/>
            <w:adjustRightInd w:val="0"/>
            <w:ind w:right="113"/>
            <w:jc w:val="center"/>
            <w:rPr>
              <w:rFonts w:ascii="Arial" w:hAnsi="Arial" w:cs="Arial"/>
              <w:b/>
              <w:bCs/>
              <w:color w:val="000000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color w:val="000000"/>
              <w:sz w:val="20"/>
              <w:szCs w:val="20"/>
            </w:rPr>
            <w:t>I</w:t>
          </w:r>
        </w:p>
      </w:tc>
      <w:tc>
        <w:tcPr>
          <w:tcW w:w="720" w:type="dxa"/>
          <w:tcBorders>
            <w:top w:val="nil"/>
            <w:left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51D63" w:rsidRDefault="00F51D63" w:rsidP="00E07963">
          <w:pPr>
            <w:autoSpaceDE w:val="0"/>
            <w:autoSpaceDN w:val="0"/>
            <w:adjustRightInd w:val="0"/>
            <w:ind w:right="113"/>
            <w:jc w:val="center"/>
            <w:rPr>
              <w:rFonts w:ascii="Arial" w:hAnsi="Arial" w:cs="Arial"/>
              <w:b/>
              <w:bCs/>
              <w:color w:val="000000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color w:val="000000"/>
              <w:sz w:val="20"/>
              <w:szCs w:val="20"/>
            </w:rPr>
            <w:t>II</w:t>
          </w:r>
        </w:p>
      </w:tc>
      <w:tc>
        <w:tcPr>
          <w:tcW w:w="720" w:type="dxa"/>
          <w:gridSpan w:val="2"/>
          <w:tcBorders>
            <w:top w:val="nil"/>
            <w:left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51D63" w:rsidRDefault="00F51D63" w:rsidP="00E07963">
          <w:pPr>
            <w:autoSpaceDE w:val="0"/>
            <w:autoSpaceDN w:val="0"/>
            <w:adjustRightInd w:val="0"/>
            <w:ind w:right="113"/>
            <w:jc w:val="center"/>
            <w:rPr>
              <w:rFonts w:ascii="Arial" w:hAnsi="Arial" w:cs="Arial"/>
              <w:b/>
              <w:bCs/>
              <w:color w:val="000000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color w:val="000000"/>
              <w:sz w:val="20"/>
              <w:szCs w:val="20"/>
            </w:rPr>
            <w:t>III</w:t>
          </w:r>
        </w:p>
      </w:tc>
      <w:tc>
        <w:tcPr>
          <w:tcW w:w="720" w:type="dxa"/>
          <w:tcBorders>
            <w:top w:val="nil"/>
            <w:left w:val="single" w:sz="2" w:space="0" w:color="auto"/>
            <w:right w:val="single" w:sz="4" w:space="0" w:color="auto"/>
          </w:tcBorders>
          <w:shd w:val="clear" w:color="auto" w:fill="auto"/>
          <w:vAlign w:val="center"/>
        </w:tcPr>
        <w:p w:rsidR="00F51D63" w:rsidRDefault="00F51D63" w:rsidP="00E07963">
          <w:pPr>
            <w:autoSpaceDE w:val="0"/>
            <w:autoSpaceDN w:val="0"/>
            <w:adjustRightInd w:val="0"/>
            <w:ind w:right="113"/>
            <w:jc w:val="center"/>
            <w:rPr>
              <w:rFonts w:ascii="Arial" w:hAnsi="Arial" w:cs="Arial"/>
              <w:b/>
              <w:bCs/>
              <w:color w:val="000000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color w:val="000000"/>
              <w:sz w:val="20"/>
              <w:szCs w:val="20"/>
            </w:rPr>
            <w:t>IV</w:t>
          </w:r>
        </w:p>
      </w:tc>
      <w:tc>
        <w:tcPr>
          <w:tcW w:w="540" w:type="dxa"/>
          <w:gridSpan w:val="2"/>
          <w:tcBorders>
            <w:top w:val="single" w:sz="2" w:space="0" w:color="auto"/>
            <w:left w:val="single" w:sz="4" w:space="0" w:color="auto"/>
            <w:right w:val="nil"/>
          </w:tcBorders>
          <w:shd w:val="clear" w:color="auto" w:fill="auto"/>
          <w:textDirection w:val="btLr"/>
          <w:vAlign w:val="center"/>
        </w:tcPr>
        <w:p w:rsidR="00F51D63" w:rsidRPr="00460DD4" w:rsidRDefault="00F51D63" w:rsidP="00E07963">
          <w:pPr>
            <w:autoSpaceDE w:val="0"/>
            <w:autoSpaceDN w:val="0"/>
            <w:adjustRightInd w:val="0"/>
            <w:ind w:right="113"/>
            <w:jc w:val="center"/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000000"/>
              <w:sz w:val="16"/>
              <w:szCs w:val="16"/>
            </w:rPr>
            <w:t xml:space="preserve"> red</w:t>
          </w:r>
        </w:p>
      </w:tc>
      <w:tc>
        <w:tcPr>
          <w:tcW w:w="540" w:type="dxa"/>
          <w:gridSpan w:val="2"/>
          <w:tcBorders>
            <w:top w:val="single" w:sz="2" w:space="0" w:color="auto"/>
            <w:left w:val="single" w:sz="2" w:space="0" w:color="auto"/>
            <w:right w:val="single" w:sz="4" w:space="0" w:color="auto"/>
          </w:tcBorders>
          <w:shd w:val="clear" w:color="auto" w:fill="auto"/>
          <w:textDirection w:val="btLr"/>
          <w:vAlign w:val="center"/>
        </w:tcPr>
        <w:p w:rsidR="00F51D63" w:rsidRPr="00492CCA" w:rsidRDefault="00F51D63" w:rsidP="00E07963">
          <w:pPr>
            <w:autoSpaceDE w:val="0"/>
            <w:autoSpaceDN w:val="0"/>
            <w:adjustRightInd w:val="0"/>
            <w:ind w:right="113"/>
            <w:jc w:val="center"/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000000"/>
              <w:sz w:val="16"/>
              <w:szCs w:val="16"/>
            </w:rPr>
            <w:t xml:space="preserve"> popr</w:t>
          </w:r>
        </w:p>
      </w:tc>
      <w:tc>
        <w:tcPr>
          <w:tcW w:w="540" w:type="dxa"/>
          <w:tcBorders>
            <w:top w:val="single" w:sz="2" w:space="0" w:color="auto"/>
            <w:left w:val="single" w:sz="4" w:space="0" w:color="auto"/>
            <w:right w:val="single" w:sz="4" w:space="0" w:color="auto"/>
          </w:tcBorders>
          <w:shd w:val="clear" w:color="auto" w:fill="auto"/>
          <w:textDirection w:val="btLr"/>
          <w:vAlign w:val="center"/>
        </w:tcPr>
        <w:p w:rsidR="00F51D63" w:rsidRPr="00460DD4" w:rsidRDefault="00F51D63" w:rsidP="00E07963">
          <w:pPr>
            <w:autoSpaceDE w:val="0"/>
            <w:autoSpaceDN w:val="0"/>
            <w:adjustRightInd w:val="0"/>
            <w:ind w:right="113"/>
            <w:jc w:val="center"/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000000"/>
              <w:sz w:val="16"/>
              <w:szCs w:val="16"/>
            </w:rPr>
            <w:t xml:space="preserve"> red</w:t>
          </w:r>
        </w:p>
      </w:tc>
      <w:tc>
        <w:tcPr>
          <w:tcW w:w="540" w:type="dxa"/>
          <w:tcBorders>
            <w:top w:val="single" w:sz="2" w:space="0" w:color="auto"/>
            <w:left w:val="single" w:sz="4" w:space="0" w:color="auto"/>
            <w:right w:val="single" w:sz="2" w:space="0" w:color="auto"/>
          </w:tcBorders>
          <w:shd w:val="clear" w:color="auto" w:fill="auto"/>
          <w:textDirection w:val="btLr"/>
          <w:vAlign w:val="center"/>
        </w:tcPr>
        <w:p w:rsidR="00F51D63" w:rsidRPr="00492CCA" w:rsidRDefault="00F51D63" w:rsidP="00E07963">
          <w:pPr>
            <w:autoSpaceDE w:val="0"/>
            <w:autoSpaceDN w:val="0"/>
            <w:adjustRightInd w:val="0"/>
            <w:ind w:right="113"/>
            <w:jc w:val="center"/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000000"/>
              <w:sz w:val="16"/>
              <w:szCs w:val="16"/>
            </w:rPr>
            <w:t xml:space="preserve">  popr</w:t>
          </w:r>
        </w:p>
      </w:tc>
      <w:tc>
        <w:tcPr>
          <w:tcW w:w="995" w:type="dxa"/>
          <w:vMerge/>
          <w:tcBorders>
            <w:left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51D63" w:rsidRDefault="00F51D63" w:rsidP="00E07963">
          <w:pPr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</w:p>
      </w:tc>
      <w:tc>
        <w:tcPr>
          <w:tcW w:w="696" w:type="dxa"/>
          <w:vMerge/>
          <w:tcBorders>
            <w:left w:val="single" w:sz="2" w:space="0" w:color="auto"/>
            <w:right w:val="nil"/>
          </w:tcBorders>
          <w:shd w:val="clear" w:color="auto" w:fill="auto"/>
          <w:vAlign w:val="center"/>
        </w:tcPr>
        <w:p w:rsidR="00F51D63" w:rsidRDefault="00F51D63" w:rsidP="00E07963">
          <w:pPr>
            <w:rPr>
              <w:rFonts w:ascii="Arial" w:hAnsi="Arial" w:cs="Arial"/>
              <w:color w:val="000000"/>
              <w:sz w:val="16"/>
              <w:szCs w:val="16"/>
            </w:rPr>
          </w:pPr>
        </w:p>
      </w:tc>
    </w:tr>
    <w:tr w:rsidR="00F51D63" w:rsidTr="00E07963">
      <w:trPr>
        <w:cantSplit/>
        <w:trHeight w:val="290"/>
      </w:trPr>
      <w:tc>
        <w:tcPr>
          <w:tcW w:w="748" w:type="dxa"/>
          <w:tcBorders>
            <w:top w:val="single" w:sz="4" w:space="0" w:color="auto"/>
            <w:left w:val="nil"/>
            <w:bottom w:val="single" w:sz="2" w:space="0" w:color="auto"/>
            <w:right w:val="single" w:sz="2" w:space="0" w:color="auto"/>
          </w:tcBorders>
          <w:shd w:val="clear" w:color="auto" w:fill="auto"/>
        </w:tcPr>
        <w:p w:rsidR="00F51D63" w:rsidRDefault="00F51D63" w:rsidP="00E07963">
          <w:pPr>
            <w:autoSpaceDE w:val="0"/>
            <w:autoSpaceDN w:val="0"/>
            <w:adjustRightInd w:val="0"/>
            <w:rPr>
              <w:rFonts w:ascii="Courier New" w:hAnsi="Courier New" w:cs="Courier New"/>
              <w:sz w:val="20"/>
              <w:szCs w:val="20"/>
            </w:rPr>
          </w:pPr>
          <w:r>
            <w:rPr>
              <w:rFonts w:ascii="Courier New" w:hAnsi="Courier New" w:cs="Courier New"/>
              <w:sz w:val="20"/>
              <w:szCs w:val="20"/>
            </w:rPr>
            <w:t>25/14</w:t>
          </w:r>
        </w:p>
      </w:tc>
      <w:tc>
        <w:tcPr>
          <w:tcW w:w="2702" w:type="dxa"/>
          <w:gridSpan w:val="2"/>
          <w:tcBorders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</w:tcPr>
        <w:p w:rsidR="00F51D63" w:rsidRPr="00F4219B" w:rsidRDefault="00F51D63" w:rsidP="00E07963">
          <w:pPr>
            <w:autoSpaceDE w:val="0"/>
            <w:autoSpaceDN w:val="0"/>
            <w:adjustRightInd w:val="0"/>
            <w:rPr>
              <w:rFonts w:ascii="Courier New" w:hAnsi="Courier New" w:cs="Courier New"/>
              <w:sz w:val="20"/>
              <w:szCs w:val="20"/>
            </w:rPr>
          </w:pPr>
          <w:r>
            <w:rPr>
              <w:rFonts w:ascii="Courier New" w:hAnsi="Courier New" w:cs="Courier New"/>
              <w:sz w:val="20"/>
              <w:szCs w:val="20"/>
            </w:rPr>
            <w:t>Marija Marković</w:t>
          </w:r>
        </w:p>
      </w:tc>
      <w:tc>
        <w:tcPr>
          <w:tcW w:w="540" w:type="dxa"/>
          <w:tcBorders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51D63" w:rsidRDefault="00F51D63" w:rsidP="00E07963">
          <w:pPr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540" w:type="dxa"/>
          <w:tcBorders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51D63" w:rsidRDefault="00F51D63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eastAsia="Arial Unicode MS" w:hAnsi="Arial" w:cs="Arial"/>
              <w:sz w:val="20"/>
              <w:szCs w:val="20"/>
            </w:rPr>
            <w:t>0</w:t>
          </w:r>
        </w:p>
      </w:tc>
      <w:tc>
        <w:tcPr>
          <w:tcW w:w="540" w:type="dxa"/>
          <w:tcBorders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51D63" w:rsidRDefault="00F51D63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540" w:type="dxa"/>
          <w:tcBorders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51D63" w:rsidRDefault="00F51D63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540" w:type="dxa"/>
          <w:tcBorders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51D63" w:rsidRDefault="00F51D63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540" w:type="dxa"/>
          <w:tcBorders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51D63" w:rsidRDefault="00F51D63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720" w:type="dxa"/>
          <w:tcBorders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51D63" w:rsidRDefault="00F51D63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eastAsia="Arial Unicode MS" w:hAnsi="Arial" w:cs="Arial"/>
              <w:sz w:val="20"/>
              <w:szCs w:val="20"/>
            </w:rPr>
            <w:t>3</w:t>
          </w:r>
        </w:p>
      </w:tc>
      <w:tc>
        <w:tcPr>
          <w:tcW w:w="720" w:type="dxa"/>
          <w:tcBorders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51D63" w:rsidRDefault="00F51D63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720" w:type="dxa"/>
          <w:gridSpan w:val="2"/>
          <w:tcBorders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51D63" w:rsidRDefault="00F51D63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720" w:type="dxa"/>
          <w:tcBorders>
            <w:top w:val="single" w:sz="4" w:space="0" w:color="auto"/>
            <w:left w:val="single" w:sz="2" w:space="0" w:color="auto"/>
            <w:bottom w:val="single" w:sz="2" w:space="0" w:color="auto"/>
            <w:right w:val="single" w:sz="4" w:space="0" w:color="auto"/>
          </w:tcBorders>
          <w:shd w:val="clear" w:color="auto" w:fill="auto"/>
          <w:vAlign w:val="center"/>
        </w:tcPr>
        <w:p w:rsidR="00F51D63" w:rsidRDefault="00F51D63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540" w:type="dxa"/>
          <w:gridSpan w:val="2"/>
          <w:tcBorders>
            <w:top w:val="single" w:sz="4" w:space="0" w:color="auto"/>
            <w:left w:val="single" w:sz="4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51D63" w:rsidRDefault="00F51D63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540" w:type="dxa"/>
          <w:gridSpan w:val="2"/>
          <w:tcBorders>
            <w:top w:val="single" w:sz="4" w:space="0" w:color="auto"/>
            <w:left w:val="single" w:sz="2" w:space="0" w:color="auto"/>
            <w:bottom w:val="single" w:sz="2" w:space="0" w:color="auto"/>
            <w:right w:val="single" w:sz="4" w:space="0" w:color="auto"/>
          </w:tcBorders>
          <w:shd w:val="clear" w:color="auto" w:fill="auto"/>
          <w:vAlign w:val="center"/>
        </w:tcPr>
        <w:p w:rsidR="00F51D63" w:rsidRDefault="00F51D63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540" w:type="dxa"/>
          <w:tcBorders>
            <w:top w:val="single" w:sz="4" w:space="0" w:color="auto"/>
            <w:left w:val="single" w:sz="4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51D63" w:rsidRDefault="00F51D63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540" w:type="dxa"/>
          <w:tcBorders>
            <w:top w:val="single" w:sz="4" w:space="0" w:color="auto"/>
            <w:left w:val="single" w:sz="4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51D63" w:rsidRDefault="00F51D63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995" w:type="dxa"/>
          <w:tcBorders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51D63" w:rsidRDefault="00F51D63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696" w:type="dxa"/>
          <w:tcBorders>
            <w:top w:val="single" w:sz="4" w:space="0" w:color="auto"/>
            <w:left w:val="single" w:sz="2" w:space="0" w:color="auto"/>
            <w:bottom w:val="single" w:sz="2" w:space="0" w:color="auto"/>
            <w:right w:val="nil"/>
          </w:tcBorders>
          <w:shd w:val="clear" w:color="auto" w:fill="auto"/>
          <w:vAlign w:val="center"/>
        </w:tcPr>
        <w:p w:rsidR="00F51D63" w:rsidRDefault="00F51D63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</w:tr>
    <w:tr w:rsidR="00F51D63" w:rsidTr="00E07963">
      <w:trPr>
        <w:cantSplit/>
        <w:trHeight w:val="290"/>
      </w:trPr>
      <w:tc>
        <w:tcPr>
          <w:tcW w:w="748" w:type="dxa"/>
          <w:tcBorders>
            <w:top w:val="single" w:sz="2" w:space="0" w:color="auto"/>
            <w:left w:val="nil"/>
            <w:bottom w:val="single" w:sz="2" w:space="0" w:color="auto"/>
            <w:right w:val="single" w:sz="2" w:space="0" w:color="auto"/>
          </w:tcBorders>
          <w:shd w:val="clear" w:color="auto" w:fill="auto"/>
        </w:tcPr>
        <w:p w:rsidR="00F51D63" w:rsidRDefault="00F51D63" w:rsidP="00E07963">
          <w:pPr>
            <w:autoSpaceDE w:val="0"/>
            <w:autoSpaceDN w:val="0"/>
            <w:adjustRightInd w:val="0"/>
            <w:rPr>
              <w:rFonts w:ascii="Courier New" w:hAnsi="Courier New" w:cs="Courier New"/>
              <w:sz w:val="20"/>
              <w:szCs w:val="20"/>
            </w:rPr>
          </w:pPr>
          <w:r>
            <w:rPr>
              <w:rFonts w:ascii="Courier New" w:hAnsi="Courier New" w:cs="Courier New"/>
              <w:sz w:val="20"/>
              <w:szCs w:val="20"/>
            </w:rPr>
            <w:t>13/14</w:t>
          </w:r>
        </w:p>
      </w:tc>
      <w:tc>
        <w:tcPr>
          <w:tcW w:w="2702" w:type="dxa"/>
          <w:gridSpan w:val="2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</w:tcPr>
        <w:p w:rsidR="00F51D63" w:rsidRDefault="00F51D63" w:rsidP="00E07963">
          <w:pPr>
            <w:autoSpaceDE w:val="0"/>
            <w:autoSpaceDN w:val="0"/>
            <w:adjustRightInd w:val="0"/>
            <w:rPr>
              <w:rFonts w:ascii="Courier New" w:hAnsi="Courier New" w:cs="Courier New"/>
              <w:sz w:val="20"/>
              <w:szCs w:val="20"/>
            </w:rPr>
          </w:pPr>
          <w:r>
            <w:rPr>
              <w:rFonts w:ascii="Courier New" w:hAnsi="Courier New" w:cs="Courier New"/>
              <w:sz w:val="20"/>
              <w:szCs w:val="20"/>
            </w:rPr>
            <w:t>Sanja Popović</w:t>
          </w: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51D63" w:rsidRDefault="00F51D63" w:rsidP="00E07963">
          <w:pPr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51D63" w:rsidRDefault="00F51D63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eastAsia="Arial Unicode MS" w:hAnsi="Arial" w:cs="Arial"/>
              <w:sz w:val="20"/>
              <w:szCs w:val="20"/>
            </w:rPr>
            <w:t>2</w:t>
          </w: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51D63" w:rsidRDefault="00F51D63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51D63" w:rsidRDefault="00F51D63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51D63" w:rsidRDefault="00F51D63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51D63" w:rsidRDefault="00F51D63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72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51D63" w:rsidRDefault="00F51D63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eastAsia="Arial Unicode MS" w:hAnsi="Arial" w:cs="Arial"/>
              <w:sz w:val="20"/>
              <w:szCs w:val="20"/>
            </w:rPr>
            <w:t>2.5</w:t>
          </w:r>
        </w:p>
      </w:tc>
      <w:tc>
        <w:tcPr>
          <w:tcW w:w="72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51D63" w:rsidRDefault="00F51D63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720" w:type="dxa"/>
          <w:gridSpan w:val="2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51D63" w:rsidRDefault="00F51D63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72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51D63" w:rsidRDefault="00F51D63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540" w:type="dxa"/>
          <w:gridSpan w:val="2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51D63" w:rsidRDefault="00F51D63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540" w:type="dxa"/>
          <w:gridSpan w:val="2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4" w:space="0" w:color="auto"/>
          </w:tcBorders>
          <w:shd w:val="clear" w:color="auto" w:fill="auto"/>
          <w:vAlign w:val="center"/>
        </w:tcPr>
        <w:p w:rsidR="00F51D63" w:rsidRDefault="00F51D63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4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51D63" w:rsidRDefault="00F51D63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4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51D63" w:rsidRDefault="00F51D63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995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51D63" w:rsidRDefault="00F51D63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696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nil"/>
          </w:tcBorders>
          <w:shd w:val="clear" w:color="auto" w:fill="auto"/>
          <w:vAlign w:val="center"/>
        </w:tcPr>
        <w:p w:rsidR="00F51D63" w:rsidRDefault="00F51D63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</w:tr>
    <w:tr w:rsidR="00F51D63" w:rsidTr="00E07963">
      <w:trPr>
        <w:cantSplit/>
        <w:trHeight w:val="290"/>
      </w:trPr>
      <w:tc>
        <w:tcPr>
          <w:tcW w:w="748" w:type="dxa"/>
          <w:tcBorders>
            <w:top w:val="single" w:sz="2" w:space="0" w:color="auto"/>
            <w:left w:val="nil"/>
            <w:bottom w:val="single" w:sz="2" w:space="0" w:color="auto"/>
            <w:right w:val="single" w:sz="2" w:space="0" w:color="auto"/>
          </w:tcBorders>
          <w:shd w:val="clear" w:color="auto" w:fill="auto"/>
        </w:tcPr>
        <w:p w:rsidR="00F51D63" w:rsidRDefault="00F51D63" w:rsidP="00E07963">
          <w:pPr>
            <w:autoSpaceDE w:val="0"/>
            <w:autoSpaceDN w:val="0"/>
            <w:adjustRightInd w:val="0"/>
            <w:rPr>
              <w:rFonts w:ascii="Courier New" w:hAnsi="Courier New" w:cs="Courier New"/>
              <w:sz w:val="20"/>
              <w:szCs w:val="20"/>
            </w:rPr>
          </w:pPr>
          <w:r>
            <w:rPr>
              <w:rFonts w:ascii="Courier New" w:hAnsi="Courier New" w:cs="Courier New"/>
              <w:sz w:val="20"/>
              <w:szCs w:val="20"/>
            </w:rPr>
            <w:t>20/13</w:t>
          </w:r>
        </w:p>
      </w:tc>
      <w:tc>
        <w:tcPr>
          <w:tcW w:w="2702" w:type="dxa"/>
          <w:gridSpan w:val="2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</w:tcPr>
        <w:p w:rsidR="00F51D63" w:rsidRDefault="00F51D63" w:rsidP="00E07963">
          <w:pPr>
            <w:autoSpaceDE w:val="0"/>
            <w:autoSpaceDN w:val="0"/>
            <w:adjustRightInd w:val="0"/>
            <w:rPr>
              <w:rFonts w:ascii="Courier New" w:hAnsi="Courier New" w:cs="Courier New"/>
              <w:sz w:val="20"/>
              <w:szCs w:val="20"/>
            </w:rPr>
          </w:pPr>
          <w:r>
            <w:rPr>
              <w:rFonts w:ascii="Courier New" w:hAnsi="Courier New" w:cs="Courier New"/>
              <w:sz w:val="20"/>
              <w:szCs w:val="20"/>
            </w:rPr>
            <w:t>Senada Skenderović</w:t>
          </w: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51D63" w:rsidRDefault="00F51D63" w:rsidP="00E07963">
          <w:pPr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51D63" w:rsidRDefault="00F51D63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eastAsia="Arial Unicode MS" w:hAnsi="Arial" w:cs="Arial"/>
              <w:sz w:val="20"/>
              <w:szCs w:val="20"/>
            </w:rPr>
            <w:t>0</w:t>
          </w: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51D63" w:rsidRDefault="00F51D63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51D63" w:rsidRDefault="00F51D63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51D63" w:rsidRDefault="00F51D63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51D63" w:rsidRDefault="00F51D63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72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51D63" w:rsidRDefault="00F51D63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eastAsia="Arial Unicode MS" w:hAnsi="Arial" w:cs="Arial"/>
              <w:sz w:val="20"/>
              <w:szCs w:val="20"/>
            </w:rPr>
            <w:t>0.5</w:t>
          </w:r>
        </w:p>
      </w:tc>
      <w:tc>
        <w:tcPr>
          <w:tcW w:w="72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51D63" w:rsidRDefault="00F51D63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720" w:type="dxa"/>
          <w:gridSpan w:val="2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51D63" w:rsidRDefault="00F51D63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72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51D63" w:rsidRDefault="00F51D63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540" w:type="dxa"/>
          <w:gridSpan w:val="2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51D63" w:rsidRDefault="00F51D63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540" w:type="dxa"/>
          <w:gridSpan w:val="2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4" w:space="0" w:color="auto"/>
          </w:tcBorders>
          <w:shd w:val="clear" w:color="auto" w:fill="auto"/>
          <w:vAlign w:val="center"/>
        </w:tcPr>
        <w:p w:rsidR="00F51D63" w:rsidRDefault="00F51D63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4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51D63" w:rsidRDefault="00F51D63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4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51D63" w:rsidRDefault="00F51D63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995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51D63" w:rsidRDefault="00F51D63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696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nil"/>
          </w:tcBorders>
          <w:shd w:val="clear" w:color="auto" w:fill="auto"/>
          <w:vAlign w:val="center"/>
        </w:tcPr>
        <w:p w:rsidR="00F51D63" w:rsidRDefault="00F51D63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</w:tr>
    <w:tr w:rsidR="00F51D63" w:rsidTr="00E07963">
      <w:trPr>
        <w:cantSplit/>
        <w:trHeight w:val="290"/>
      </w:trPr>
      <w:tc>
        <w:tcPr>
          <w:tcW w:w="748" w:type="dxa"/>
          <w:tcBorders>
            <w:top w:val="single" w:sz="2" w:space="0" w:color="auto"/>
            <w:left w:val="nil"/>
            <w:bottom w:val="single" w:sz="2" w:space="0" w:color="auto"/>
            <w:right w:val="single" w:sz="2" w:space="0" w:color="auto"/>
          </w:tcBorders>
          <w:shd w:val="clear" w:color="auto" w:fill="auto"/>
        </w:tcPr>
        <w:p w:rsidR="00F51D63" w:rsidRDefault="00F51D63" w:rsidP="00E07963">
          <w:pPr>
            <w:autoSpaceDE w:val="0"/>
            <w:autoSpaceDN w:val="0"/>
            <w:adjustRightInd w:val="0"/>
            <w:rPr>
              <w:rFonts w:ascii="Courier New" w:hAnsi="Courier New" w:cs="Courier New"/>
              <w:sz w:val="20"/>
              <w:szCs w:val="20"/>
            </w:rPr>
          </w:pPr>
          <w:r>
            <w:rPr>
              <w:rFonts w:ascii="Courier New" w:hAnsi="Courier New" w:cs="Courier New"/>
              <w:sz w:val="20"/>
              <w:szCs w:val="20"/>
            </w:rPr>
            <w:t>42/13</w:t>
          </w:r>
        </w:p>
      </w:tc>
      <w:tc>
        <w:tcPr>
          <w:tcW w:w="2702" w:type="dxa"/>
          <w:gridSpan w:val="2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</w:tcPr>
        <w:p w:rsidR="00F51D63" w:rsidRDefault="00F51D63" w:rsidP="00E07963">
          <w:pPr>
            <w:autoSpaceDE w:val="0"/>
            <w:autoSpaceDN w:val="0"/>
            <w:adjustRightInd w:val="0"/>
            <w:rPr>
              <w:rFonts w:ascii="Courier New" w:hAnsi="Courier New" w:cs="Courier New"/>
              <w:sz w:val="20"/>
              <w:szCs w:val="20"/>
            </w:rPr>
          </w:pPr>
          <w:r>
            <w:rPr>
              <w:rFonts w:ascii="Courier New" w:hAnsi="Courier New" w:cs="Courier New"/>
              <w:sz w:val="20"/>
              <w:szCs w:val="20"/>
            </w:rPr>
            <w:t>Vasilije Saičić</w:t>
          </w: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51D63" w:rsidRDefault="00F51D63" w:rsidP="00E07963">
          <w:pPr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51D63" w:rsidRDefault="00F51D63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eastAsia="Arial Unicode MS" w:hAnsi="Arial" w:cs="Arial"/>
              <w:sz w:val="20"/>
              <w:szCs w:val="20"/>
            </w:rPr>
            <w:t>0</w:t>
          </w: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51D63" w:rsidRDefault="00F51D63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51D63" w:rsidRDefault="00F51D63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51D63" w:rsidRDefault="00F51D63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51D63" w:rsidRDefault="00F51D63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72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51D63" w:rsidRDefault="00F51D63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eastAsia="Arial Unicode MS" w:hAnsi="Arial" w:cs="Arial"/>
              <w:sz w:val="20"/>
              <w:szCs w:val="20"/>
            </w:rPr>
            <w:t>8.5</w:t>
          </w:r>
        </w:p>
      </w:tc>
      <w:tc>
        <w:tcPr>
          <w:tcW w:w="72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51D63" w:rsidRDefault="00F51D63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720" w:type="dxa"/>
          <w:gridSpan w:val="2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51D63" w:rsidRDefault="00F51D63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72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51D63" w:rsidRDefault="00F51D63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540" w:type="dxa"/>
          <w:gridSpan w:val="2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51D63" w:rsidRDefault="00F51D63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540" w:type="dxa"/>
          <w:gridSpan w:val="2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4" w:space="0" w:color="auto"/>
          </w:tcBorders>
          <w:shd w:val="clear" w:color="auto" w:fill="auto"/>
          <w:vAlign w:val="center"/>
        </w:tcPr>
        <w:p w:rsidR="00F51D63" w:rsidRDefault="00F51D63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4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51D63" w:rsidRDefault="00F51D63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4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51D63" w:rsidRDefault="00F51D63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995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51D63" w:rsidRDefault="00F51D63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696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nil"/>
          </w:tcBorders>
          <w:shd w:val="clear" w:color="auto" w:fill="auto"/>
          <w:vAlign w:val="center"/>
        </w:tcPr>
        <w:p w:rsidR="00F51D63" w:rsidRDefault="00F51D63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</w:tr>
    <w:tr w:rsidR="00F51D63" w:rsidTr="00E07963">
      <w:trPr>
        <w:cantSplit/>
        <w:trHeight w:val="290"/>
      </w:trPr>
      <w:tc>
        <w:tcPr>
          <w:tcW w:w="748" w:type="dxa"/>
          <w:tcBorders>
            <w:top w:val="single" w:sz="2" w:space="0" w:color="auto"/>
            <w:left w:val="nil"/>
            <w:bottom w:val="single" w:sz="2" w:space="0" w:color="auto"/>
            <w:right w:val="single" w:sz="2" w:space="0" w:color="auto"/>
          </w:tcBorders>
          <w:shd w:val="clear" w:color="auto" w:fill="auto"/>
        </w:tcPr>
        <w:p w:rsidR="00F51D63" w:rsidRDefault="00F51D63" w:rsidP="00E07963">
          <w:pPr>
            <w:autoSpaceDE w:val="0"/>
            <w:autoSpaceDN w:val="0"/>
            <w:adjustRightInd w:val="0"/>
            <w:rPr>
              <w:rFonts w:ascii="Courier New" w:hAnsi="Courier New" w:cs="Courier New"/>
              <w:sz w:val="20"/>
              <w:szCs w:val="20"/>
            </w:rPr>
          </w:pPr>
          <w:r>
            <w:rPr>
              <w:rFonts w:ascii="Courier New" w:hAnsi="Courier New" w:cs="Courier New"/>
              <w:sz w:val="20"/>
              <w:szCs w:val="20"/>
            </w:rPr>
            <w:t>11/14</w:t>
          </w:r>
        </w:p>
      </w:tc>
      <w:tc>
        <w:tcPr>
          <w:tcW w:w="2702" w:type="dxa"/>
          <w:gridSpan w:val="2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</w:tcPr>
        <w:p w:rsidR="00F51D63" w:rsidRDefault="00F51D63" w:rsidP="00E07963">
          <w:pPr>
            <w:autoSpaceDE w:val="0"/>
            <w:autoSpaceDN w:val="0"/>
            <w:adjustRightInd w:val="0"/>
            <w:rPr>
              <w:rFonts w:ascii="Courier New" w:hAnsi="Courier New" w:cs="Courier New"/>
              <w:sz w:val="20"/>
              <w:szCs w:val="20"/>
            </w:rPr>
          </w:pPr>
          <w:r>
            <w:rPr>
              <w:rFonts w:ascii="Courier New" w:hAnsi="Courier New" w:cs="Courier New"/>
              <w:sz w:val="20"/>
              <w:szCs w:val="20"/>
            </w:rPr>
            <w:t>Mato Kankaraš</w:t>
          </w: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51D63" w:rsidRDefault="00F51D63" w:rsidP="00E07963">
          <w:pPr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51D63" w:rsidRDefault="00F51D63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eastAsia="Arial Unicode MS" w:hAnsi="Arial" w:cs="Arial"/>
              <w:sz w:val="20"/>
              <w:szCs w:val="20"/>
            </w:rPr>
            <w:t>0.5</w:t>
          </w: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51D63" w:rsidRDefault="00F51D63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51D63" w:rsidRDefault="00F51D63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51D63" w:rsidRDefault="00F51D63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51D63" w:rsidRDefault="00F51D63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72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51D63" w:rsidRDefault="00F51D63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eastAsia="Arial Unicode MS" w:hAnsi="Arial" w:cs="Arial"/>
              <w:sz w:val="20"/>
              <w:szCs w:val="20"/>
            </w:rPr>
            <w:t>8</w:t>
          </w:r>
        </w:p>
      </w:tc>
      <w:tc>
        <w:tcPr>
          <w:tcW w:w="72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51D63" w:rsidRDefault="00F51D63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720" w:type="dxa"/>
          <w:gridSpan w:val="2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51D63" w:rsidRDefault="00F51D63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72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51D63" w:rsidRDefault="00F51D63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540" w:type="dxa"/>
          <w:gridSpan w:val="2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51D63" w:rsidRDefault="00F51D63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540" w:type="dxa"/>
          <w:gridSpan w:val="2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4" w:space="0" w:color="auto"/>
          </w:tcBorders>
          <w:shd w:val="clear" w:color="auto" w:fill="auto"/>
          <w:vAlign w:val="center"/>
        </w:tcPr>
        <w:p w:rsidR="00F51D63" w:rsidRDefault="00F51D63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4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51D63" w:rsidRDefault="00F51D63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4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51D63" w:rsidRDefault="00F51D63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995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51D63" w:rsidRDefault="00F51D63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696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nil"/>
          </w:tcBorders>
          <w:shd w:val="clear" w:color="auto" w:fill="auto"/>
          <w:vAlign w:val="center"/>
        </w:tcPr>
        <w:p w:rsidR="00F51D63" w:rsidRDefault="00F51D63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</w:tr>
    <w:tr w:rsidR="00F51D63" w:rsidTr="00E07963">
      <w:trPr>
        <w:cantSplit/>
        <w:trHeight w:val="290"/>
      </w:trPr>
      <w:tc>
        <w:tcPr>
          <w:tcW w:w="748" w:type="dxa"/>
          <w:tcBorders>
            <w:top w:val="single" w:sz="2" w:space="0" w:color="auto"/>
            <w:left w:val="nil"/>
            <w:bottom w:val="single" w:sz="2" w:space="0" w:color="auto"/>
            <w:right w:val="single" w:sz="2" w:space="0" w:color="auto"/>
          </w:tcBorders>
          <w:shd w:val="clear" w:color="auto" w:fill="auto"/>
        </w:tcPr>
        <w:p w:rsidR="00F51D63" w:rsidRDefault="00F51D63" w:rsidP="00E07963">
          <w:pPr>
            <w:autoSpaceDE w:val="0"/>
            <w:autoSpaceDN w:val="0"/>
            <w:adjustRightInd w:val="0"/>
            <w:rPr>
              <w:rFonts w:ascii="Courier New" w:hAnsi="Courier New" w:cs="Courier New"/>
              <w:sz w:val="20"/>
              <w:szCs w:val="20"/>
            </w:rPr>
          </w:pPr>
          <w:r>
            <w:rPr>
              <w:rFonts w:ascii="Courier New" w:hAnsi="Courier New" w:cs="Courier New"/>
              <w:sz w:val="20"/>
              <w:szCs w:val="20"/>
            </w:rPr>
            <w:t>28/14</w:t>
          </w:r>
        </w:p>
      </w:tc>
      <w:tc>
        <w:tcPr>
          <w:tcW w:w="2702" w:type="dxa"/>
          <w:gridSpan w:val="2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</w:tcPr>
        <w:p w:rsidR="00F51D63" w:rsidRDefault="00F51D63" w:rsidP="00E07963">
          <w:pPr>
            <w:autoSpaceDE w:val="0"/>
            <w:autoSpaceDN w:val="0"/>
            <w:adjustRightInd w:val="0"/>
            <w:rPr>
              <w:rFonts w:ascii="Courier New" w:hAnsi="Courier New" w:cs="Courier New"/>
              <w:sz w:val="20"/>
              <w:szCs w:val="20"/>
            </w:rPr>
          </w:pPr>
          <w:r>
            <w:rPr>
              <w:rFonts w:ascii="Courier New" w:hAnsi="Courier New" w:cs="Courier New"/>
              <w:sz w:val="20"/>
              <w:szCs w:val="20"/>
            </w:rPr>
            <w:t>Ana Jakovljević</w:t>
          </w: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51D63" w:rsidRDefault="00F51D63" w:rsidP="00E07963">
          <w:pPr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51D63" w:rsidRDefault="00F51D63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eastAsia="Arial Unicode MS" w:hAnsi="Arial" w:cs="Arial"/>
              <w:sz w:val="20"/>
              <w:szCs w:val="20"/>
            </w:rPr>
            <w:t>1.5</w:t>
          </w: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51D63" w:rsidRDefault="00F51D63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51D63" w:rsidRDefault="00F51D63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51D63" w:rsidRDefault="00F51D63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51D63" w:rsidRDefault="00F51D63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72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51D63" w:rsidRDefault="00F51D63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eastAsia="Arial Unicode MS" w:hAnsi="Arial" w:cs="Arial"/>
              <w:sz w:val="20"/>
              <w:szCs w:val="20"/>
            </w:rPr>
            <w:t>7.5</w:t>
          </w:r>
        </w:p>
      </w:tc>
      <w:tc>
        <w:tcPr>
          <w:tcW w:w="72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51D63" w:rsidRDefault="00F51D63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720" w:type="dxa"/>
          <w:gridSpan w:val="2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51D63" w:rsidRDefault="00F51D63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72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51D63" w:rsidRDefault="00F51D63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540" w:type="dxa"/>
          <w:gridSpan w:val="2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51D63" w:rsidRDefault="00F51D63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540" w:type="dxa"/>
          <w:gridSpan w:val="2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4" w:space="0" w:color="auto"/>
          </w:tcBorders>
          <w:shd w:val="clear" w:color="auto" w:fill="auto"/>
          <w:vAlign w:val="center"/>
        </w:tcPr>
        <w:p w:rsidR="00F51D63" w:rsidRDefault="00F51D63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4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51D63" w:rsidRDefault="00F51D63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4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51D63" w:rsidRDefault="00F51D63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995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51D63" w:rsidRDefault="00F51D63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696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nil"/>
          </w:tcBorders>
          <w:shd w:val="clear" w:color="auto" w:fill="auto"/>
          <w:vAlign w:val="center"/>
        </w:tcPr>
        <w:p w:rsidR="00F51D63" w:rsidRDefault="00F51D63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</w:tr>
    <w:tr w:rsidR="00F51D63" w:rsidTr="00E07963">
      <w:trPr>
        <w:cantSplit/>
        <w:trHeight w:val="290"/>
      </w:trPr>
      <w:tc>
        <w:tcPr>
          <w:tcW w:w="748" w:type="dxa"/>
          <w:tcBorders>
            <w:top w:val="single" w:sz="2" w:space="0" w:color="auto"/>
            <w:left w:val="nil"/>
            <w:bottom w:val="single" w:sz="2" w:space="0" w:color="auto"/>
            <w:right w:val="single" w:sz="2" w:space="0" w:color="auto"/>
          </w:tcBorders>
          <w:shd w:val="clear" w:color="auto" w:fill="auto"/>
        </w:tcPr>
        <w:p w:rsidR="00F51D63" w:rsidRDefault="00F51D63" w:rsidP="00E07963">
          <w:pPr>
            <w:autoSpaceDE w:val="0"/>
            <w:autoSpaceDN w:val="0"/>
            <w:adjustRightInd w:val="0"/>
            <w:rPr>
              <w:rFonts w:ascii="Courier New" w:hAnsi="Courier New" w:cs="Courier New"/>
              <w:sz w:val="20"/>
              <w:szCs w:val="20"/>
            </w:rPr>
          </w:pPr>
          <w:r>
            <w:rPr>
              <w:rFonts w:ascii="Courier New" w:hAnsi="Courier New" w:cs="Courier New"/>
              <w:sz w:val="20"/>
              <w:szCs w:val="20"/>
            </w:rPr>
            <w:t>35/14</w:t>
          </w:r>
        </w:p>
      </w:tc>
      <w:tc>
        <w:tcPr>
          <w:tcW w:w="2702" w:type="dxa"/>
          <w:gridSpan w:val="2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</w:tcPr>
        <w:p w:rsidR="00F51D63" w:rsidRDefault="00F51D63" w:rsidP="00E07963">
          <w:pPr>
            <w:autoSpaceDE w:val="0"/>
            <w:autoSpaceDN w:val="0"/>
            <w:adjustRightInd w:val="0"/>
            <w:rPr>
              <w:rFonts w:ascii="Courier New" w:hAnsi="Courier New" w:cs="Courier New"/>
              <w:sz w:val="20"/>
              <w:szCs w:val="20"/>
            </w:rPr>
          </w:pPr>
          <w:r>
            <w:rPr>
              <w:rFonts w:ascii="Courier New" w:hAnsi="Courier New" w:cs="Courier New"/>
              <w:sz w:val="20"/>
              <w:szCs w:val="20"/>
            </w:rPr>
            <w:t>Petar Milosavljević</w:t>
          </w: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51D63" w:rsidRDefault="00F51D63" w:rsidP="00E07963">
          <w:pPr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51D63" w:rsidRDefault="00F51D63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eastAsia="Arial Unicode MS" w:hAnsi="Arial" w:cs="Arial"/>
              <w:sz w:val="20"/>
              <w:szCs w:val="20"/>
            </w:rPr>
            <w:t>1.5</w:t>
          </w: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51D63" w:rsidRDefault="00F51D63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51D63" w:rsidRDefault="00F51D63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51D63" w:rsidRDefault="00F51D63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51D63" w:rsidRDefault="00F51D63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72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51D63" w:rsidRDefault="00F51D63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eastAsia="Arial Unicode MS" w:hAnsi="Arial" w:cs="Arial"/>
              <w:sz w:val="20"/>
              <w:szCs w:val="20"/>
            </w:rPr>
            <w:t>11</w:t>
          </w:r>
        </w:p>
      </w:tc>
      <w:tc>
        <w:tcPr>
          <w:tcW w:w="72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51D63" w:rsidRDefault="00F51D63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720" w:type="dxa"/>
          <w:gridSpan w:val="2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51D63" w:rsidRDefault="00F51D63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72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51D63" w:rsidRDefault="00F51D63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540" w:type="dxa"/>
          <w:gridSpan w:val="2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51D63" w:rsidRDefault="00F51D63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540" w:type="dxa"/>
          <w:gridSpan w:val="2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4" w:space="0" w:color="auto"/>
          </w:tcBorders>
          <w:shd w:val="clear" w:color="auto" w:fill="auto"/>
          <w:vAlign w:val="center"/>
        </w:tcPr>
        <w:p w:rsidR="00F51D63" w:rsidRDefault="00F51D63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4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51D63" w:rsidRDefault="00F51D63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4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51D63" w:rsidRDefault="00F51D63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995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51D63" w:rsidRDefault="00F51D63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696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nil"/>
          </w:tcBorders>
          <w:shd w:val="clear" w:color="auto" w:fill="auto"/>
          <w:vAlign w:val="center"/>
        </w:tcPr>
        <w:p w:rsidR="00F51D63" w:rsidRDefault="00F51D63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</w:tr>
    <w:tr w:rsidR="00F51D63" w:rsidTr="00E07963">
      <w:trPr>
        <w:cantSplit/>
        <w:trHeight w:val="290"/>
      </w:trPr>
      <w:tc>
        <w:tcPr>
          <w:tcW w:w="748" w:type="dxa"/>
          <w:tcBorders>
            <w:top w:val="single" w:sz="2" w:space="0" w:color="auto"/>
            <w:left w:val="nil"/>
            <w:bottom w:val="single" w:sz="2" w:space="0" w:color="auto"/>
            <w:right w:val="single" w:sz="2" w:space="0" w:color="auto"/>
          </w:tcBorders>
          <w:shd w:val="clear" w:color="auto" w:fill="auto"/>
        </w:tcPr>
        <w:p w:rsidR="00F51D63" w:rsidRDefault="00F51D63" w:rsidP="00E07963">
          <w:pPr>
            <w:autoSpaceDE w:val="0"/>
            <w:autoSpaceDN w:val="0"/>
            <w:adjustRightInd w:val="0"/>
            <w:rPr>
              <w:rFonts w:ascii="Courier New" w:hAnsi="Courier New" w:cs="Courier New"/>
              <w:sz w:val="20"/>
              <w:szCs w:val="20"/>
            </w:rPr>
          </w:pPr>
          <w:r>
            <w:rPr>
              <w:rFonts w:ascii="Courier New" w:hAnsi="Courier New" w:cs="Courier New"/>
              <w:sz w:val="20"/>
              <w:szCs w:val="20"/>
            </w:rPr>
            <w:t>17/14</w:t>
          </w:r>
        </w:p>
      </w:tc>
      <w:tc>
        <w:tcPr>
          <w:tcW w:w="2702" w:type="dxa"/>
          <w:gridSpan w:val="2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</w:tcPr>
        <w:p w:rsidR="00F51D63" w:rsidRDefault="00F51D63" w:rsidP="00E07963">
          <w:pPr>
            <w:autoSpaceDE w:val="0"/>
            <w:autoSpaceDN w:val="0"/>
            <w:adjustRightInd w:val="0"/>
            <w:rPr>
              <w:rFonts w:ascii="Courier New" w:hAnsi="Courier New" w:cs="Courier New"/>
              <w:sz w:val="20"/>
              <w:szCs w:val="20"/>
            </w:rPr>
          </w:pPr>
          <w:r>
            <w:rPr>
              <w:rFonts w:ascii="Courier New" w:hAnsi="Courier New" w:cs="Courier New"/>
              <w:sz w:val="20"/>
              <w:szCs w:val="20"/>
            </w:rPr>
            <w:t>Danilo Račić</w:t>
          </w: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51D63" w:rsidRDefault="00F51D63" w:rsidP="00E07963">
          <w:pPr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51D63" w:rsidRDefault="00F51D63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eastAsia="Arial Unicode MS" w:hAnsi="Arial" w:cs="Arial"/>
              <w:sz w:val="20"/>
              <w:szCs w:val="20"/>
            </w:rPr>
            <w:t>2</w:t>
          </w: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51D63" w:rsidRDefault="00F51D63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51D63" w:rsidRDefault="00F51D63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51D63" w:rsidRDefault="00F51D63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51D63" w:rsidRDefault="00F51D63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72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51D63" w:rsidRDefault="00F51D63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eastAsia="Arial Unicode MS" w:hAnsi="Arial" w:cs="Arial"/>
              <w:sz w:val="20"/>
              <w:szCs w:val="20"/>
            </w:rPr>
            <w:t>5</w:t>
          </w:r>
        </w:p>
      </w:tc>
      <w:tc>
        <w:tcPr>
          <w:tcW w:w="72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51D63" w:rsidRDefault="00F51D63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720" w:type="dxa"/>
          <w:gridSpan w:val="2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51D63" w:rsidRDefault="00F51D63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72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51D63" w:rsidRDefault="00F51D63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540" w:type="dxa"/>
          <w:gridSpan w:val="2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51D63" w:rsidRDefault="00F51D63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540" w:type="dxa"/>
          <w:gridSpan w:val="2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4" w:space="0" w:color="auto"/>
          </w:tcBorders>
          <w:shd w:val="clear" w:color="auto" w:fill="auto"/>
          <w:vAlign w:val="center"/>
        </w:tcPr>
        <w:p w:rsidR="00F51D63" w:rsidRDefault="00F51D63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4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51D63" w:rsidRDefault="00F51D63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4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51D63" w:rsidRDefault="00F51D63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995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51D63" w:rsidRDefault="00F51D63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696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nil"/>
          </w:tcBorders>
          <w:shd w:val="clear" w:color="auto" w:fill="auto"/>
          <w:vAlign w:val="center"/>
        </w:tcPr>
        <w:p w:rsidR="00F51D63" w:rsidRDefault="00F51D63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</w:tr>
    <w:tr w:rsidR="00F51D63" w:rsidTr="00E07963">
      <w:trPr>
        <w:cantSplit/>
        <w:trHeight w:val="290"/>
      </w:trPr>
      <w:tc>
        <w:tcPr>
          <w:tcW w:w="748" w:type="dxa"/>
          <w:tcBorders>
            <w:top w:val="single" w:sz="2" w:space="0" w:color="auto"/>
            <w:left w:val="nil"/>
            <w:bottom w:val="single" w:sz="2" w:space="0" w:color="auto"/>
            <w:right w:val="single" w:sz="2" w:space="0" w:color="auto"/>
          </w:tcBorders>
          <w:shd w:val="clear" w:color="auto" w:fill="auto"/>
        </w:tcPr>
        <w:p w:rsidR="00F51D63" w:rsidRDefault="00F51D63" w:rsidP="00E07963">
          <w:pPr>
            <w:autoSpaceDE w:val="0"/>
            <w:autoSpaceDN w:val="0"/>
            <w:adjustRightInd w:val="0"/>
            <w:rPr>
              <w:rFonts w:ascii="Courier New" w:hAnsi="Courier New" w:cs="Courier New"/>
              <w:sz w:val="20"/>
              <w:szCs w:val="20"/>
            </w:rPr>
          </w:pPr>
          <w:r>
            <w:rPr>
              <w:rFonts w:ascii="Courier New" w:hAnsi="Courier New" w:cs="Courier New"/>
              <w:sz w:val="20"/>
              <w:szCs w:val="20"/>
            </w:rPr>
            <w:t>4/10</w:t>
          </w:r>
        </w:p>
      </w:tc>
      <w:tc>
        <w:tcPr>
          <w:tcW w:w="2702" w:type="dxa"/>
          <w:gridSpan w:val="2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</w:tcPr>
        <w:p w:rsidR="00F51D63" w:rsidRDefault="00F51D63" w:rsidP="00E07963">
          <w:pPr>
            <w:autoSpaceDE w:val="0"/>
            <w:autoSpaceDN w:val="0"/>
            <w:adjustRightInd w:val="0"/>
            <w:rPr>
              <w:rFonts w:ascii="Courier New" w:hAnsi="Courier New" w:cs="Courier New"/>
              <w:sz w:val="20"/>
              <w:szCs w:val="20"/>
            </w:rPr>
          </w:pPr>
          <w:r>
            <w:rPr>
              <w:rFonts w:ascii="Courier New" w:hAnsi="Courier New" w:cs="Courier New"/>
              <w:sz w:val="20"/>
              <w:szCs w:val="20"/>
            </w:rPr>
            <w:t>Ščepan Radević</w:t>
          </w: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51D63" w:rsidRDefault="00F51D63" w:rsidP="00E07963">
          <w:pPr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51D63" w:rsidRDefault="00F51D63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eastAsia="Arial Unicode MS" w:hAnsi="Arial" w:cs="Arial"/>
              <w:sz w:val="20"/>
              <w:szCs w:val="20"/>
            </w:rPr>
            <w:t>1</w:t>
          </w: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51D63" w:rsidRDefault="00F51D63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51D63" w:rsidRDefault="00F51D63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51D63" w:rsidRDefault="00F51D63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51D63" w:rsidRDefault="00F51D63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72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51D63" w:rsidRDefault="00F51D63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eastAsia="Arial Unicode MS" w:hAnsi="Arial" w:cs="Arial"/>
              <w:sz w:val="20"/>
              <w:szCs w:val="20"/>
            </w:rPr>
            <w:t>5.5</w:t>
          </w:r>
        </w:p>
      </w:tc>
      <w:tc>
        <w:tcPr>
          <w:tcW w:w="72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51D63" w:rsidRDefault="00F51D63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720" w:type="dxa"/>
          <w:gridSpan w:val="2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51D63" w:rsidRDefault="00F51D63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72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51D63" w:rsidRDefault="00F51D63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540" w:type="dxa"/>
          <w:gridSpan w:val="2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51D63" w:rsidRDefault="00F51D63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540" w:type="dxa"/>
          <w:gridSpan w:val="2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4" w:space="0" w:color="auto"/>
          </w:tcBorders>
          <w:shd w:val="clear" w:color="auto" w:fill="auto"/>
          <w:vAlign w:val="center"/>
        </w:tcPr>
        <w:p w:rsidR="00F51D63" w:rsidRDefault="00F51D63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4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51D63" w:rsidRDefault="00F51D63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4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51D63" w:rsidRDefault="00F51D63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995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51D63" w:rsidRDefault="00F51D63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696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nil"/>
          </w:tcBorders>
          <w:shd w:val="clear" w:color="auto" w:fill="auto"/>
          <w:vAlign w:val="center"/>
        </w:tcPr>
        <w:p w:rsidR="00F51D63" w:rsidRDefault="00F51D63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</w:tr>
    <w:tr w:rsidR="00F51D63" w:rsidTr="00E07963">
      <w:trPr>
        <w:cantSplit/>
        <w:trHeight w:val="290"/>
      </w:trPr>
      <w:tc>
        <w:tcPr>
          <w:tcW w:w="748" w:type="dxa"/>
          <w:tcBorders>
            <w:top w:val="single" w:sz="2" w:space="0" w:color="auto"/>
            <w:left w:val="nil"/>
            <w:bottom w:val="single" w:sz="2" w:space="0" w:color="auto"/>
            <w:right w:val="single" w:sz="2" w:space="0" w:color="auto"/>
          </w:tcBorders>
          <w:shd w:val="clear" w:color="auto" w:fill="auto"/>
        </w:tcPr>
        <w:p w:rsidR="00F51D63" w:rsidRDefault="00F51D63" w:rsidP="00E07963">
          <w:pPr>
            <w:autoSpaceDE w:val="0"/>
            <w:autoSpaceDN w:val="0"/>
            <w:adjustRightInd w:val="0"/>
            <w:rPr>
              <w:rFonts w:ascii="Courier New" w:hAnsi="Courier New" w:cs="Courier New"/>
              <w:sz w:val="20"/>
              <w:szCs w:val="20"/>
            </w:rPr>
          </w:pPr>
          <w:r>
            <w:rPr>
              <w:rFonts w:ascii="Courier New" w:hAnsi="Courier New" w:cs="Courier New"/>
              <w:sz w:val="20"/>
              <w:szCs w:val="20"/>
            </w:rPr>
            <w:t>9/13</w:t>
          </w:r>
        </w:p>
      </w:tc>
      <w:tc>
        <w:tcPr>
          <w:tcW w:w="2702" w:type="dxa"/>
          <w:gridSpan w:val="2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</w:tcPr>
        <w:p w:rsidR="00F51D63" w:rsidRDefault="00F51D63" w:rsidP="00E07963">
          <w:pPr>
            <w:autoSpaceDE w:val="0"/>
            <w:autoSpaceDN w:val="0"/>
            <w:adjustRightInd w:val="0"/>
            <w:rPr>
              <w:rFonts w:ascii="Courier New" w:hAnsi="Courier New" w:cs="Courier New"/>
              <w:sz w:val="20"/>
              <w:szCs w:val="20"/>
            </w:rPr>
          </w:pPr>
          <w:r>
            <w:rPr>
              <w:rFonts w:ascii="Courier New" w:hAnsi="Courier New" w:cs="Courier New"/>
              <w:sz w:val="20"/>
              <w:szCs w:val="20"/>
            </w:rPr>
            <w:t>Nikola Peković</w:t>
          </w: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51D63" w:rsidRDefault="00F51D63" w:rsidP="00E07963">
          <w:pPr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51D63" w:rsidRDefault="00F51D63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eastAsia="Arial Unicode MS" w:hAnsi="Arial" w:cs="Arial"/>
              <w:sz w:val="20"/>
              <w:szCs w:val="20"/>
            </w:rPr>
            <w:t>3</w:t>
          </w: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51D63" w:rsidRDefault="00F51D63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51D63" w:rsidRDefault="00F51D63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51D63" w:rsidRDefault="00F51D63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51D63" w:rsidRDefault="00F51D63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72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51D63" w:rsidRDefault="00F51D63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eastAsia="Arial Unicode MS" w:hAnsi="Arial" w:cs="Arial"/>
              <w:sz w:val="20"/>
              <w:szCs w:val="20"/>
            </w:rPr>
            <w:t>5.5</w:t>
          </w:r>
        </w:p>
      </w:tc>
      <w:tc>
        <w:tcPr>
          <w:tcW w:w="72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51D63" w:rsidRDefault="00F51D63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720" w:type="dxa"/>
          <w:gridSpan w:val="2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51D63" w:rsidRDefault="00F51D63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72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51D63" w:rsidRDefault="00F51D63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540" w:type="dxa"/>
          <w:gridSpan w:val="2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51D63" w:rsidRDefault="00F51D63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540" w:type="dxa"/>
          <w:gridSpan w:val="2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4" w:space="0" w:color="auto"/>
          </w:tcBorders>
          <w:shd w:val="clear" w:color="auto" w:fill="auto"/>
          <w:vAlign w:val="center"/>
        </w:tcPr>
        <w:p w:rsidR="00F51D63" w:rsidRDefault="00F51D63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4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51D63" w:rsidRDefault="00F51D63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4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51D63" w:rsidRDefault="00F51D63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995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51D63" w:rsidRDefault="00F51D63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696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nil"/>
          </w:tcBorders>
          <w:shd w:val="clear" w:color="auto" w:fill="auto"/>
          <w:vAlign w:val="center"/>
        </w:tcPr>
        <w:p w:rsidR="00F51D63" w:rsidRDefault="00F51D63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</w:tr>
    <w:tr w:rsidR="00F51D63" w:rsidTr="00E07963">
      <w:trPr>
        <w:cantSplit/>
        <w:trHeight w:val="290"/>
      </w:trPr>
      <w:tc>
        <w:tcPr>
          <w:tcW w:w="748" w:type="dxa"/>
          <w:tcBorders>
            <w:top w:val="single" w:sz="2" w:space="0" w:color="auto"/>
            <w:left w:val="nil"/>
            <w:bottom w:val="single" w:sz="2" w:space="0" w:color="auto"/>
            <w:right w:val="single" w:sz="2" w:space="0" w:color="auto"/>
          </w:tcBorders>
          <w:shd w:val="clear" w:color="auto" w:fill="auto"/>
        </w:tcPr>
        <w:p w:rsidR="00F51D63" w:rsidRDefault="00F51D63" w:rsidP="00E07963">
          <w:pPr>
            <w:autoSpaceDE w:val="0"/>
            <w:autoSpaceDN w:val="0"/>
            <w:adjustRightInd w:val="0"/>
            <w:rPr>
              <w:rFonts w:ascii="Courier New" w:hAnsi="Courier New" w:cs="Courier New"/>
              <w:sz w:val="20"/>
              <w:szCs w:val="20"/>
            </w:rPr>
          </w:pPr>
          <w:r>
            <w:rPr>
              <w:rFonts w:ascii="Courier New" w:hAnsi="Courier New" w:cs="Courier New"/>
              <w:sz w:val="20"/>
              <w:szCs w:val="20"/>
            </w:rPr>
            <w:t>18/13</w:t>
          </w:r>
        </w:p>
      </w:tc>
      <w:tc>
        <w:tcPr>
          <w:tcW w:w="2702" w:type="dxa"/>
          <w:gridSpan w:val="2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</w:tcPr>
        <w:p w:rsidR="00F51D63" w:rsidRDefault="00F51D63" w:rsidP="00E07963">
          <w:pPr>
            <w:autoSpaceDE w:val="0"/>
            <w:autoSpaceDN w:val="0"/>
            <w:adjustRightInd w:val="0"/>
            <w:rPr>
              <w:rFonts w:ascii="Courier New" w:hAnsi="Courier New" w:cs="Courier New"/>
              <w:sz w:val="20"/>
              <w:szCs w:val="20"/>
            </w:rPr>
          </w:pPr>
          <w:r>
            <w:rPr>
              <w:rFonts w:ascii="Courier New" w:hAnsi="Courier New" w:cs="Courier New"/>
              <w:sz w:val="20"/>
              <w:szCs w:val="20"/>
            </w:rPr>
            <w:t>Selma Mehonjić</w:t>
          </w: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51D63" w:rsidRDefault="00F51D63" w:rsidP="00E07963">
          <w:pPr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51D63" w:rsidRDefault="00F51D63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eastAsia="Arial Unicode MS" w:hAnsi="Arial" w:cs="Arial"/>
              <w:sz w:val="20"/>
              <w:szCs w:val="20"/>
            </w:rPr>
            <w:t>0</w:t>
          </w: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51D63" w:rsidRDefault="00F51D63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51D63" w:rsidRDefault="00F51D63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51D63" w:rsidRDefault="00F51D63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51D63" w:rsidRDefault="00F51D63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72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51D63" w:rsidRDefault="00F51D63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eastAsia="Arial Unicode MS" w:hAnsi="Arial" w:cs="Arial"/>
              <w:sz w:val="20"/>
              <w:szCs w:val="20"/>
            </w:rPr>
            <w:t>4</w:t>
          </w:r>
        </w:p>
      </w:tc>
      <w:tc>
        <w:tcPr>
          <w:tcW w:w="72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51D63" w:rsidRDefault="00F51D63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720" w:type="dxa"/>
          <w:gridSpan w:val="2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51D63" w:rsidRDefault="00F51D63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72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51D63" w:rsidRDefault="00F51D63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540" w:type="dxa"/>
          <w:gridSpan w:val="2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51D63" w:rsidRDefault="00F51D63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540" w:type="dxa"/>
          <w:gridSpan w:val="2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4" w:space="0" w:color="auto"/>
          </w:tcBorders>
          <w:shd w:val="clear" w:color="auto" w:fill="auto"/>
          <w:vAlign w:val="center"/>
        </w:tcPr>
        <w:p w:rsidR="00F51D63" w:rsidRDefault="00F51D63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4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51D63" w:rsidRDefault="00F51D63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4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51D63" w:rsidRDefault="00F51D63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995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51D63" w:rsidRDefault="00F51D63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696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nil"/>
          </w:tcBorders>
          <w:shd w:val="clear" w:color="auto" w:fill="auto"/>
          <w:vAlign w:val="center"/>
        </w:tcPr>
        <w:p w:rsidR="00F51D63" w:rsidRDefault="00F51D63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</w:tr>
    <w:tr w:rsidR="00F51D63" w:rsidTr="00E07963">
      <w:trPr>
        <w:cantSplit/>
        <w:trHeight w:val="290"/>
      </w:trPr>
      <w:tc>
        <w:tcPr>
          <w:tcW w:w="748" w:type="dxa"/>
          <w:tcBorders>
            <w:top w:val="single" w:sz="2" w:space="0" w:color="auto"/>
            <w:left w:val="nil"/>
            <w:bottom w:val="single" w:sz="2" w:space="0" w:color="auto"/>
            <w:right w:val="single" w:sz="2" w:space="0" w:color="auto"/>
          </w:tcBorders>
          <w:shd w:val="clear" w:color="auto" w:fill="auto"/>
        </w:tcPr>
        <w:p w:rsidR="00F51D63" w:rsidRDefault="00F51D63" w:rsidP="00E07963">
          <w:pPr>
            <w:autoSpaceDE w:val="0"/>
            <w:autoSpaceDN w:val="0"/>
            <w:adjustRightInd w:val="0"/>
            <w:rPr>
              <w:rFonts w:ascii="Courier New" w:hAnsi="Courier New" w:cs="Courier New"/>
              <w:sz w:val="20"/>
              <w:szCs w:val="20"/>
            </w:rPr>
          </w:pPr>
          <w:r>
            <w:rPr>
              <w:rFonts w:ascii="Courier New" w:hAnsi="Courier New" w:cs="Courier New"/>
              <w:sz w:val="20"/>
              <w:szCs w:val="20"/>
            </w:rPr>
            <w:t>7/14</w:t>
          </w:r>
        </w:p>
      </w:tc>
      <w:tc>
        <w:tcPr>
          <w:tcW w:w="2702" w:type="dxa"/>
          <w:gridSpan w:val="2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</w:tcPr>
        <w:p w:rsidR="00F51D63" w:rsidRDefault="00F51D63" w:rsidP="00E07963">
          <w:pPr>
            <w:autoSpaceDE w:val="0"/>
            <w:autoSpaceDN w:val="0"/>
            <w:adjustRightInd w:val="0"/>
            <w:rPr>
              <w:rFonts w:ascii="Courier New" w:hAnsi="Courier New" w:cs="Courier New"/>
              <w:sz w:val="20"/>
              <w:szCs w:val="20"/>
            </w:rPr>
          </w:pPr>
          <w:r>
            <w:rPr>
              <w:rFonts w:ascii="Courier New" w:hAnsi="Courier New" w:cs="Courier New"/>
              <w:sz w:val="20"/>
              <w:szCs w:val="20"/>
            </w:rPr>
            <w:t>Nevena Šaranović</w:t>
          </w: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51D63" w:rsidRDefault="00F51D63" w:rsidP="00E07963">
          <w:pPr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51D63" w:rsidRDefault="00F51D63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eastAsia="Arial Unicode MS" w:hAnsi="Arial" w:cs="Arial"/>
              <w:sz w:val="20"/>
              <w:szCs w:val="20"/>
            </w:rPr>
            <w:t>3</w:t>
          </w: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51D63" w:rsidRDefault="00F51D63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51D63" w:rsidRDefault="00F51D63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51D63" w:rsidRDefault="00F51D63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51D63" w:rsidRDefault="00F51D63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72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51D63" w:rsidRDefault="00F51D63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eastAsia="Arial Unicode MS" w:hAnsi="Arial" w:cs="Arial"/>
              <w:sz w:val="20"/>
              <w:szCs w:val="20"/>
            </w:rPr>
            <w:t>7</w:t>
          </w:r>
        </w:p>
      </w:tc>
      <w:tc>
        <w:tcPr>
          <w:tcW w:w="72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51D63" w:rsidRDefault="00F51D63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720" w:type="dxa"/>
          <w:gridSpan w:val="2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51D63" w:rsidRDefault="00F51D63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72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51D63" w:rsidRDefault="00F51D63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540" w:type="dxa"/>
          <w:gridSpan w:val="2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51D63" w:rsidRDefault="00F51D63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540" w:type="dxa"/>
          <w:gridSpan w:val="2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4" w:space="0" w:color="auto"/>
          </w:tcBorders>
          <w:shd w:val="clear" w:color="auto" w:fill="auto"/>
          <w:vAlign w:val="center"/>
        </w:tcPr>
        <w:p w:rsidR="00F51D63" w:rsidRDefault="00F51D63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4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51D63" w:rsidRDefault="00F51D63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4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51D63" w:rsidRDefault="00F51D63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995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51D63" w:rsidRDefault="00F51D63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696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nil"/>
          </w:tcBorders>
          <w:shd w:val="clear" w:color="auto" w:fill="auto"/>
          <w:vAlign w:val="center"/>
        </w:tcPr>
        <w:p w:rsidR="00F51D63" w:rsidRDefault="00F51D63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</w:tr>
    <w:tr w:rsidR="00F51D63" w:rsidTr="00E07963">
      <w:trPr>
        <w:cantSplit/>
        <w:trHeight w:val="290"/>
      </w:trPr>
      <w:tc>
        <w:tcPr>
          <w:tcW w:w="748" w:type="dxa"/>
          <w:tcBorders>
            <w:top w:val="single" w:sz="2" w:space="0" w:color="auto"/>
            <w:left w:val="nil"/>
            <w:bottom w:val="single" w:sz="2" w:space="0" w:color="auto"/>
            <w:right w:val="single" w:sz="2" w:space="0" w:color="auto"/>
          </w:tcBorders>
          <w:shd w:val="clear" w:color="auto" w:fill="auto"/>
        </w:tcPr>
        <w:p w:rsidR="00F51D63" w:rsidRDefault="00F51D63" w:rsidP="00E07963">
          <w:pPr>
            <w:autoSpaceDE w:val="0"/>
            <w:autoSpaceDN w:val="0"/>
            <w:adjustRightInd w:val="0"/>
            <w:rPr>
              <w:rFonts w:ascii="Courier New" w:hAnsi="Courier New" w:cs="Courier New"/>
              <w:sz w:val="20"/>
              <w:szCs w:val="20"/>
            </w:rPr>
          </w:pPr>
          <w:r>
            <w:rPr>
              <w:rFonts w:ascii="Courier New" w:hAnsi="Courier New" w:cs="Courier New"/>
              <w:sz w:val="20"/>
              <w:szCs w:val="20"/>
            </w:rPr>
            <w:t>24/11</w:t>
          </w:r>
        </w:p>
      </w:tc>
      <w:tc>
        <w:tcPr>
          <w:tcW w:w="2702" w:type="dxa"/>
          <w:gridSpan w:val="2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</w:tcPr>
        <w:p w:rsidR="00F51D63" w:rsidRDefault="00F51D63" w:rsidP="00E07963">
          <w:pPr>
            <w:autoSpaceDE w:val="0"/>
            <w:autoSpaceDN w:val="0"/>
            <w:adjustRightInd w:val="0"/>
            <w:rPr>
              <w:rFonts w:ascii="Courier New" w:hAnsi="Courier New" w:cs="Courier New"/>
              <w:sz w:val="20"/>
              <w:szCs w:val="20"/>
            </w:rPr>
          </w:pPr>
          <w:r>
            <w:rPr>
              <w:rFonts w:ascii="Courier New" w:hAnsi="Courier New" w:cs="Courier New"/>
              <w:sz w:val="20"/>
              <w:szCs w:val="20"/>
            </w:rPr>
            <w:t>Sara Jovović</w:t>
          </w: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51D63" w:rsidRDefault="00F51D63" w:rsidP="00E07963">
          <w:pPr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51D63" w:rsidRDefault="00F51D63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eastAsia="Arial Unicode MS" w:hAnsi="Arial" w:cs="Arial"/>
              <w:sz w:val="20"/>
              <w:szCs w:val="20"/>
            </w:rPr>
            <w:t>2</w:t>
          </w: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51D63" w:rsidRDefault="00F51D63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51D63" w:rsidRDefault="00F51D63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51D63" w:rsidRDefault="00F51D63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51D63" w:rsidRDefault="00F51D63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72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51D63" w:rsidRDefault="00F51D63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eastAsia="Arial Unicode MS" w:hAnsi="Arial" w:cs="Arial"/>
              <w:sz w:val="20"/>
              <w:szCs w:val="20"/>
            </w:rPr>
            <w:t>4.5</w:t>
          </w:r>
        </w:p>
      </w:tc>
      <w:tc>
        <w:tcPr>
          <w:tcW w:w="72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51D63" w:rsidRDefault="00F51D63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720" w:type="dxa"/>
          <w:gridSpan w:val="2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51D63" w:rsidRDefault="00F51D63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72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51D63" w:rsidRDefault="00F51D63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540" w:type="dxa"/>
          <w:gridSpan w:val="2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51D63" w:rsidRDefault="00F51D63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540" w:type="dxa"/>
          <w:gridSpan w:val="2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4" w:space="0" w:color="auto"/>
          </w:tcBorders>
          <w:shd w:val="clear" w:color="auto" w:fill="auto"/>
          <w:vAlign w:val="center"/>
        </w:tcPr>
        <w:p w:rsidR="00F51D63" w:rsidRDefault="00F51D63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4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51D63" w:rsidRDefault="00F51D63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4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51D63" w:rsidRDefault="00F51D63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995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51D63" w:rsidRDefault="00F51D63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696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nil"/>
          </w:tcBorders>
          <w:shd w:val="clear" w:color="auto" w:fill="auto"/>
          <w:vAlign w:val="center"/>
        </w:tcPr>
        <w:p w:rsidR="00F51D63" w:rsidRDefault="00F51D63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</w:tr>
    <w:tr w:rsidR="00F51D63" w:rsidTr="00E07963">
      <w:trPr>
        <w:cantSplit/>
        <w:trHeight w:val="290"/>
      </w:trPr>
      <w:tc>
        <w:tcPr>
          <w:tcW w:w="748" w:type="dxa"/>
          <w:tcBorders>
            <w:top w:val="single" w:sz="2" w:space="0" w:color="auto"/>
            <w:left w:val="nil"/>
            <w:bottom w:val="single" w:sz="2" w:space="0" w:color="auto"/>
            <w:right w:val="single" w:sz="2" w:space="0" w:color="auto"/>
          </w:tcBorders>
          <w:shd w:val="clear" w:color="auto" w:fill="auto"/>
        </w:tcPr>
        <w:p w:rsidR="00F51D63" w:rsidRDefault="00F51D63" w:rsidP="00E07963">
          <w:pPr>
            <w:autoSpaceDE w:val="0"/>
            <w:autoSpaceDN w:val="0"/>
            <w:adjustRightInd w:val="0"/>
            <w:rPr>
              <w:rFonts w:ascii="Courier New" w:hAnsi="Courier New" w:cs="Courier New"/>
              <w:sz w:val="20"/>
              <w:szCs w:val="20"/>
            </w:rPr>
          </w:pPr>
          <w:r>
            <w:rPr>
              <w:rFonts w:ascii="Courier New" w:hAnsi="Courier New" w:cs="Courier New"/>
              <w:sz w:val="20"/>
              <w:szCs w:val="20"/>
            </w:rPr>
            <w:t>35/13</w:t>
          </w:r>
        </w:p>
      </w:tc>
      <w:tc>
        <w:tcPr>
          <w:tcW w:w="2702" w:type="dxa"/>
          <w:gridSpan w:val="2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</w:tcPr>
        <w:p w:rsidR="00F51D63" w:rsidRDefault="00F51D63" w:rsidP="00E07963">
          <w:pPr>
            <w:autoSpaceDE w:val="0"/>
            <w:autoSpaceDN w:val="0"/>
            <w:adjustRightInd w:val="0"/>
            <w:rPr>
              <w:rFonts w:ascii="Courier New" w:hAnsi="Courier New" w:cs="Courier New"/>
              <w:sz w:val="20"/>
              <w:szCs w:val="20"/>
            </w:rPr>
          </w:pPr>
          <w:r>
            <w:rPr>
              <w:rFonts w:ascii="Courier New" w:hAnsi="Courier New" w:cs="Courier New"/>
              <w:sz w:val="20"/>
              <w:szCs w:val="20"/>
            </w:rPr>
            <w:t>Ivona Damjanović</w:t>
          </w: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51D63" w:rsidRDefault="00F51D63" w:rsidP="00E07963">
          <w:pPr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51D63" w:rsidRDefault="00F51D63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eastAsia="Arial Unicode MS" w:hAnsi="Arial" w:cs="Arial"/>
              <w:sz w:val="20"/>
              <w:szCs w:val="20"/>
            </w:rPr>
            <w:t>0</w:t>
          </w: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51D63" w:rsidRDefault="00F51D63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51D63" w:rsidRDefault="00F51D63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51D63" w:rsidRDefault="00F51D63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51D63" w:rsidRDefault="00F51D63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72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51D63" w:rsidRDefault="00F51D63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eastAsia="Arial Unicode MS" w:hAnsi="Arial" w:cs="Arial"/>
              <w:sz w:val="20"/>
              <w:szCs w:val="20"/>
            </w:rPr>
            <w:t>5.5</w:t>
          </w:r>
        </w:p>
      </w:tc>
      <w:tc>
        <w:tcPr>
          <w:tcW w:w="72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51D63" w:rsidRDefault="00F51D63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720" w:type="dxa"/>
          <w:gridSpan w:val="2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51D63" w:rsidRDefault="00F51D63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72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51D63" w:rsidRDefault="00F51D63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540" w:type="dxa"/>
          <w:gridSpan w:val="2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51D63" w:rsidRDefault="00F51D63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540" w:type="dxa"/>
          <w:gridSpan w:val="2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4" w:space="0" w:color="auto"/>
          </w:tcBorders>
          <w:shd w:val="clear" w:color="auto" w:fill="auto"/>
          <w:vAlign w:val="center"/>
        </w:tcPr>
        <w:p w:rsidR="00F51D63" w:rsidRDefault="00F51D63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4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51D63" w:rsidRDefault="00F51D63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4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51D63" w:rsidRDefault="00F51D63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995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51D63" w:rsidRDefault="00F51D63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696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nil"/>
          </w:tcBorders>
          <w:shd w:val="clear" w:color="auto" w:fill="auto"/>
          <w:vAlign w:val="center"/>
        </w:tcPr>
        <w:p w:rsidR="00F51D63" w:rsidRDefault="00F51D63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</w:tr>
    <w:tr w:rsidR="00F51D63" w:rsidTr="00E07963">
      <w:trPr>
        <w:cantSplit/>
        <w:trHeight w:val="290"/>
      </w:trPr>
      <w:tc>
        <w:tcPr>
          <w:tcW w:w="748" w:type="dxa"/>
          <w:tcBorders>
            <w:top w:val="single" w:sz="2" w:space="0" w:color="auto"/>
            <w:left w:val="nil"/>
            <w:bottom w:val="single" w:sz="2" w:space="0" w:color="auto"/>
            <w:right w:val="single" w:sz="2" w:space="0" w:color="auto"/>
          </w:tcBorders>
          <w:shd w:val="clear" w:color="auto" w:fill="auto"/>
        </w:tcPr>
        <w:p w:rsidR="00F51D63" w:rsidRDefault="00F51D63" w:rsidP="00E07963">
          <w:pPr>
            <w:autoSpaceDE w:val="0"/>
            <w:autoSpaceDN w:val="0"/>
            <w:adjustRightInd w:val="0"/>
            <w:rPr>
              <w:rFonts w:ascii="Courier New" w:hAnsi="Courier New" w:cs="Courier New"/>
              <w:sz w:val="20"/>
              <w:szCs w:val="20"/>
            </w:rPr>
          </w:pPr>
          <w:r>
            <w:rPr>
              <w:rFonts w:ascii="Courier New" w:hAnsi="Courier New" w:cs="Courier New"/>
              <w:sz w:val="20"/>
              <w:szCs w:val="20"/>
            </w:rPr>
            <w:t>35/11</w:t>
          </w:r>
        </w:p>
      </w:tc>
      <w:tc>
        <w:tcPr>
          <w:tcW w:w="2702" w:type="dxa"/>
          <w:gridSpan w:val="2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</w:tcPr>
        <w:p w:rsidR="00F51D63" w:rsidRDefault="00F51D63" w:rsidP="00E07963">
          <w:pPr>
            <w:autoSpaceDE w:val="0"/>
            <w:autoSpaceDN w:val="0"/>
            <w:adjustRightInd w:val="0"/>
            <w:rPr>
              <w:rFonts w:ascii="Courier New" w:hAnsi="Courier New" w:cs="Courier New"/>
              <w:sz w:val="20"/>
              <w:szCs w:val="20"/>
            </w:rPr>
          </w:pPr>
          <w:r>
            <w:rPr>
              <w:rFonts w:ascii="Courier New" w:hAnsi="Courier New" w:cs="Courier New"/>
              <w:sz w:val="20"/>
              <w:szCs w:val="20"/>
            </w:rPr>
            <w:t>Nevena Turković</w:t>
          </w: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51D63" w:rsidRDefault="00F51D63" w:rsidP="00E07963">
          <w:pPr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51D63" w:rsidRDefault="00F51D63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eastAsia="Arial Unicode MS" w:hAnsi="Arial" w:cs="Arial"/>
              <w:sz w:val="20"/>
              <w:szCs w:val="20"/>
            </w:rPr>
            <w:t>2</w:t>
          </w: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51D63" w:rsidRDefault="00F51D63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51D63" w:rsidRDefault="00F51D63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51D63" w:rsidRDefault="00F51D63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51D63" w:rsidRDefault="00F51D63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72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51D63" w:rsidRDefault="00F51D63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eastAsia="Arial Unicode MS" w:hAnsi="Arial" w:cs="Arial"/>
              <w:sz w:val="20"/>
              <w:szCs w:val="20"/>
            </w:rPr>
            <w:t>5</w:t>
          </w:r>
        </w:p>
      </w:tc>
      <w:tc>
        <w:tcPr>
          <w:tcW w:w="72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51D63" w:rsidRDefault="00F51D63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720" w:type="dxa"/>
          <w:gridSpan w:val="2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51D63" w:rsidRDefault="00F51D63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72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51D63" w:rsidRDefault="00F51D63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540" w:type="dxa"/>
          <w:gridSpan w:val="2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51D63" w:rsidRDefault="00F51D63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540" w:type="dxa"/>
          <w:gridSpan w:val="2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4" w:space="0" w:color="auto"/>
          </w:tcBorders>
          <w:shd w:val="clear" w:color="auto" w:fill="auto"/>
          <w:vAlign w:val="center"/>
        </w:tcPr>
        <w:p w:rsidR="00F51D63" w:rsidRDefault="00F51D63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4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51D63" w:rsidRDefault="00F51D63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4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51D63" w:rsidRDefault="00F51D63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995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51D63" w:rsidRDefault="00F51D63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696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nil"/>
          </w:tcBorders>
          <w:shd w:val="clear" w:color="auto" w:fill="auto"/>
          <w:vAlign w:val="center"/>
        </w:tcPr>
        <w:p w:rsidR="00F51D63" w:rsidRDefault="00F51D63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</w:tr>
    <w:tr w:rsidR="00F51D63" w:rsidTr="00E07963">
      <w:trPr>
        <w:trHeight w:val="364"/>
      </w:trPr>
      <w:tc>
        <w:tcPr>
          <w:tcW w:w="8130" w:type="dxa"/>
          <w:gridSpan w:val="11"/>
          <w:shd w:val="clear" w:color="auto" w:fill="auto"/>
        </w:tcPr>
        <w:p w:rsidR="00F51D63" w:rsidRDefault="00F51D63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5291" w:type="dxa"/>
          <w:gridSpan w:val="11"/>
          <w:tcBorders>
            <w:top w:val="nil"/>
            <w:left w:val="nil"/>
            <w:bottom w:val="dotted" w:sz="4" w:space="0" w:color="auto"/>
            <w:right w:val="nil"/>
          </w:tcBorders>
          <w:shd w:val="clear" w:color="auto" w:fill="auto"/>
          <w:vAlign w:val="center"/>
        </w:tcPr>
        <w:p w:rsidR="00F51D63" w:rsidRDefault="00F51D63" w:rsidP="00E07963">
          <w:pPr>
            <w:autoSpaceDE w:val="0"/>
            <w:autoSpaceDN w:val="0"/>
            <w:adjustRightInd w:val="0"/>
            <w:rPr>
              <w:rFonts w:ascii="Arial" w:hAnsi="Arial" w:cs="Arial"/>
              <w:color w:val="000000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color w:val="000000"/>
              <w:sz w:val="20"/>
              <w:szCs w:val="20"/>
            </w:rPr>
            <w:t>POTPIS NASTAVNIKA</w:t>
          </w:r>
        </w:p>
      </w:tc>
    </w:tr>
  </w:tbl>
  <w:p w:rsidR="00F51D63" w:rsidRDefault="00F51D63" w:rsidP="00D46A0E">
    <w:pPr>
      <w:rPr>
        <w:sz w:val="20"/>
        <w:szCs w:val="20"/>
      </w:rPr>
    </w:pPr>
  </w:p>
  <w:p w:rsidR="00F51D63" w:rsidRDefault="00F51D63" w:rsidP="00D46A0E">
    <w:pPr>
      <w:rPr>
        <w:sz w:val="20"/>
        <w:szCs w:val="20"/>
      </w:rPr>
    </w:pPr>
  </w:p>
  <w:p w:rsidR="00F51D63" w:rsidRDefault="00F51D6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37"/>
  <w:embedSystemFonts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7F03"/>
    <w:rsid w:val="000135E0"/>
    <w:rsid w:val="00015000"/>
    <w:rsid w:val="000200F5"/>
    <w:rsid w:val="00021D97"/>
    <w:rsid w:val="00024C0F"/>
    <w:rsid w:val="000264E7"/>
    <w:rsid w:val="00032288"/>
    <w:rsid w:val="00044C0A"/>
    <w:rsid w:val="00047BF9"/>
    <w:rsid w:val="00061EA3"/>
    <w:rsid w:val="00063BA5"/>
    <w:rsid w:val="00064ABE"/>
    <w:rsid w:val="00066FB1"/>
    <w:rsid w:val="00083019"/>
    <w:rsid w:val="00093EA9"/>
    <w:rsid w:val="000A2EF0"/>
    <w:rsid w:val="000B5007"/>
    <w:rsid w:val="000C5782"/>
    <w:rsid w:val="000F3A14"/>
    <w:rsid w:val="000F5AF4"/>
    <w:rsid w:val="00105009"/>
    <w:rsid w:val="0011275D"/>
    <w:rsid w:val="001733B8"/>
    <w:rsid w:val="00174DA9"/>
    <w:rsid w:val="00191010"/>
    <w:rsid w:val="001C06E9"/>
    <w:rsid w:val="001D5750"/>
    <w:rsid w:val="001F0BCB"/>
    <w:rsid w:val="001F5CE0"/>
    <w:rsid w:val="00204B96"/>
    <w:rsid w:val="00205B86"/>
    <w:rsid w:val="00211683"/>
    <w:rsid w:val="00231AE5"/>
    <w:rsid w:val="00237D82"/>
    <w:rsid w:val="00237F2F"/>
    <w:rsid w:val="00261E88"/>
    <w:rsid w:val="00263597"/>
    <w:rsid w:val="00270F71"/>
    <w:rsid w:val="002939C2"/>
    <w:rsid w:val="002A4435"/>
    <w:rsid w:val="002A4A5B"/>
    <w:rsid w:val="002A6A47"/>
    <w:rsid w:val="002B2939"/>
    <w:rsid w:val="002B3DCB"/>
    <w:rsid w:val="002B45D0"/>
    <w:rsid w:val="002B4E3E"/>
    <w:rsid w:val="002B77C8"/>
    <w:rsid w:val="002C474C"/>
    <w:rsid w:val="002C5CB8"/>
    <w:rsid w:val="002D5B5E"/>
    <w:rsid w:val="002D7F03"/>
    <w:rsid w:val="002E11D9"/>
    <w:rsid w:val="002E4672"/>
    <w:rsid w:val="002E77B9"/>
    <w:rsid w:val="002F78D3"/>
    <w:rsid w:val="003021BA"/>
    <w:rsid w:val="00315F6F"/>
    <w:rsid w:val="00320DA6"/>
    <w:rsid w:val="003375F4"/>
    <w:rsid w:val="00340662"/>
    <w:rsid w:val="00355D52"/>
    <w:rsid w:val="003638F6"/>
    <w:rsid w:val="00372ADA"/>
    <w:rsid w:val="00376E78"/>
    <w:rsid w:val="00386E94"/>
    <w:rsid w:val="003B6BD8"/>
    <w:rsid w:val="003C2EBF"/>
    <w:rsid w:val="003D0A9F"/>
    <w:rsid w:val="003D20F9"/>
    <w:rsid w:val="003D66A4"/>
    <w:rsid w:val="003D7D94"/>
    <w:rsid w:val="003E6E58"/>
    <w:rsid w:val="00411880"/>
    <w:rsid w:val="00412661"/>
    <w:rsid w:val="00417796"/>
    <w:rsid w:val="00437F81"/>
    <w:rsid w:val="00445E6F"/>
    <w:rsid w:val="004510AB"/>
    <w:rsid w:val="00460DD4"/>
    <w:rsid w:val="004905E5"/>
    <w:rsid w:val="00492CCA"/>
    <w:rsid w:val="00492D11"/>
    <w:rsid w:val="00493185"/>
    <w:rsid w:val="004B3A4A"/>
    <w:rsid w:val="004C5DC6"/>
    <w:rsid w:val="004E3B19"/>
    <w:rsid w:val="005020DD"/>
    <w:rsid w:val="00502DFD"/>
    <w:rsid w:val="00521979"/>
    <w:rsid w:val="00522F4F"/>
    <w:rsid w:val="00537255"/>
    <w:rsid w:val="0055096A"/>
    <w:rsid w:val="0055409F"/>
    <w:rsid w:val="00560FC3"/>
    <w:rsid w:val="0056160D"/>
    <w:rsid w:val="00581E7E"/>
    <w:rsid w:val="00583AB0"/>
    <w:rsid w:val="00593771"/>
    <w:rsid w:val="00595395"/>
    <w:rsid w:val="005A5291"/>
    <w:rsid w:val="005B1F2A"/>
    <w:rsid w:val="005D4979"/>
    <w:rsid w:val="005F5EEC"/>
    <w:rsid w:val="00600172"/>
    <w:rsid w:val="00603F3C"/>
    <w:rsid w:val="006109D4"/>
    <w:rsid w:val="00623734"/>
    <w:rsid w:val="00634159"/>
    <w:rsid w:val="0065638F"/>
    <w:rsid w:val="00664CA4"/>
    <w:rsid w:val="00677794"/>
    <w:rsid w:val="00684474"/>
    <w:rsid w:val="00694C49"/>
    <w:rsid w:val="006A35FC"/>
    <w:rsid w:val="006A4A7D"/>
    <w:rsid w:val="00700977"/>
    <w:rsid w:val="0071772A"/>
    <w:rsid w:val="00723E1C"/>
    <w:rsid w:val="0072612A"/>
    <w:rsid w:val="00730A74"/>
    <w:rsid w:val="00731BF8"/>
    <w:rsid w:val="00736DAC"/>
    <w:rsid w:val="00747AAB"/>
    <w:rsid w:val="00750C6A"/>
    <w:rsid w:val="00763CE6"/>
    <w:rsid w:val="00770C09"/>
    <w:rsid w:val="00773387"/>
    <w:rsid w:val="00773E61"/>
    <w:rsid w:val="00777484"/>
    <w:rsid w:val="007853B0"/>
    <w:rsid w:val="007854C5"/>
    <w:rsid w:val="00787D63"/>
    <w:rsid w:val="007B0714"/>
    <w:rsid w:val="007E1BD1"/>
    <w:rsid w:val="007E1FB0"/>
    <w:rsid w:val="007E3079"/>
    <w:rsid w:val="007E71C2"/>
    <w:rsid w:val="007F057D"/>
    <w:rsid w:val="007F37F1"/>
    <w:rsid w:val="00821673"/>
    <w:rsid w:val="008233FD"/>
    <w:rsid w:val="008308E6"/>
    <w:rsid w:val="008323B9"/>
    <w:rsid w:val="00832446"/>
    <w:rsid w:val="00833342"/>
    <w:rsid w:val="00833957"/>
    <w:rsid w:val="00846106"/>
    <w:rsid w:val="00895348"/>
    <w:rsid w:val="008B4D54"/>
    <w:rsid w:val="008C1AC2"/>
    <w:rsid w:val="008C4A4F"/>
    <w:rsid w:val="008E2003"/>
    <w:rsid w:val="008E2F16"/>
    <w:rsid w:val="008E39B8"/>
    <w:rsid w:val="008F0659"/>
    <w:rsid w:val="009069C6"/>
    <w:rsid w:val="00910FB1"/>
    <w:rsid w:val="009137DE"/>
    <w:rsid w:val="00923186"/>
    <w:rsid w:val="00945F1C"/>
    <w:rsid w:val="00953E29"/>
    <w:rsid w:val="00961B65"/>
    <w:rsid w:val="00961BFF"/>
    <w:rsid w:val="00966624"/>
    <w:rsid w:val="0097548F"/>
    <w:rsid w:val="0098558B"/>
    <w:rsid w:val="00986B09"/>
    <w:rsid w:val="009878A9"/>
    <w:rsid w:val="009879B9"/>
    <w:rsid w:val="0099282E"/>
    <w:rsid w:val="009959D9"/>
    <w:rsid w:val="009A4046"/>
    <w:rsid w:val="009B246D"/>
    <w:rsid w:val="009B277B"/>
    <w:rsid w:val="009D1F10"/>
    <w:rsid w:val="009D3298"/>
    <w:rsid w:val="009E05A9"/>
    <w:rsid w:val="009E5B65"/>
    <w:rsid w:val="009F338C"/>
    <w:rsid w:val="00A05B40"/>
    <w:rsid w:val="00A13FBB"/>
    <w:rsid w:val="00A31A3C"/>
    <w:rsid w:val="00A45175"/>
    <w:rsid w:val="00A53403"/>
    <w:rsid w:val="00A605B8"/>
    <w:rsid w:val="00A63B4F"/>
    <w:rsid w:val="00A7474F"/>
    <w:rsid w:val="00A867BD"/>
    <w:rsid w:val="00A963C3"/>
    <w:rsid w:val="00AA08F9"/>
    <w:rsid w:val="00AA5839"/>
    <w:rsid w:val="00AB3953"/>
    <w:rsid w:val="00AF3733"/>
    <w:rsid w:val="00AF7975"/>
    <w:rsid w:val="00B02710"/>
    <w:rsid w:val="00B07132"/>
    <w:rsid w:val="00B13E0E"/>
    <w:rsid w:val="00B267BF"/>
    <w:rsid w:val="00B26B98"/>
    <w:rsid w:val="00B4523C"/>
    <w:rsid w:val="00B512C1"/>
    <w:rsid w:val="00B52851"/>
    <w:rsid w:val="00B61D55"/>
    <w:rsid w:val="00B66BCC"/>
    <w:rsid w:val="00B718B8"/>
    <w:rsid w:val="00B7657D"/>
    <w:rsid w:val="00B804BF"/>
    <w:rsid w:val="00B84D53"/>
    <w:rsid w:val="00B9142A"/>
    <w:rsid w:val="00B96328"/>
    <w:rsid w:val="00BB043B"/>
    <w:rsid w:val="00BB049C"/>
    <w:rsid w:val="00BB08F1"/>
    <w:rsid w:val="00BB3F81"/>
    <w:rsid w:val="00BB709C"/>
    <w:rsid w:val="00BC0D9D"/>
    <w:rsid w:val="00BC70BB"/>
    <w:rsid w:val="00BD1D0E"/>
    <w:rsid w:val="00BD5058"/>
    <w:rsid w:val="00BD7749"/>
    <w:rsid w:val="00BF376F"/>
    <w:rsid w:val="00BF3A14"/>
    <w:rsid w:val="00BF40EC"/>
    <w:rsid w:val="00BF5C9F"/>
    <w:rsid w:val="00C010F8"/>
    <w:rsid w:val="00C17BB6"/>
    <w:rsid w:val="00C209D8"/>
    <w:rsid w:val="00C25BCB"/>
    <w:rsid w:val="00C373B7"/>
    <w:rsid w:val="00C60D66"/>
    <w:rsid w:val="00C61265"/>
    <w:rsid w:val="00C626ED"/>
    <w:rsid w:val="00C62E1D"/>
    <w:rsid w:val="00C72442"/>
    <w:rsid w:val="00C90CE4"/>
    <w:rsid w:val="00C94B60"/>
    <w:rsid w:val="00CA688F"/>
    <w:rsid w:val="00CB5D9E"/>
    <w:rsid w:val="00CB7BB4"/>
    <w:rsid w:val="00CC47D9"/>
    <w:rsid w:val="00CD42F2"/>
    <w:rsid w:val="00CD4BD0"/>
    <w:rsid w:val="00CE2ED9"/>
    <w:rsid w:val="00CE3C22"/>
    <w:rsid w:val="00CE61A0"/>
    <w:rsid w:val="00D11C4C"/>
    <w:rsid w:val="00D202F6"/>
    <w:rsid w:val="00D46A0E"/>
    <w:rsid w:val="00D7281D"/>
    <w:rsid w:val="00D75181"/>
    <w:rsid w:val="00D9157A"/>
    <w:rsid w:val="00D9632D"/>
    <w:rsid w:val="00DA05B5"/>
    <w:rsid w:val="00DA4FF2"/>
    <w:rsid w:val="00DA66FE"/>
    <w:rsid w:val="00DD1282"/>
    <w:rsid w:val="00DD7823"/>
    <w:rsid w:val="00DF30D5"/>
    <w:rsid w:val="00E04478"/>
    <w:rsid w:val="00E059CB"/>
    <w:rsid w:val="00E0608C"/>
    <w:rsid w:val="00E07963"/>
    <w:rsid w:val="00E15EB5"/>
    <w:rsid w:val="00E330EF"/>
    <w:rsid w:val="00E902CD"/>
    <w:rsid w:val="00EA5E03"/>
    <w:rsid w:val="00EB30FD"/>
    <w:rsid w:val="00EC24ED"/>
    <w:rsid w:val="00EC3397"/>
    <w:rsid w:val="00EE1433"/>
    <w:rsid w:val="00F14CC8"/>
    <w:rsid w:val="00F16122"/>
    <w:rsid w:val="00F219EF"/>
    <w:rsid w:val="00F27F7C"/>
    <w:rsid w:val="00F30E87"/>
    <w:rsid w:val="00F4219B"/>
    <w:rsid w:val="00F44EDA"/>
    <w:rsid w:val="00F47EDA"/>
    <w:rsid w:val="00F51D63"/>
    <w:rsid w:val="00F63FE0"/>
    <w:rsid w:val="00F728D5"/>
    <w:rsid w:val="00FA6462"/>
    <w:rsid w:val="00FB5752"/>
    <w:rsid w:val="00FC6D88"/>
    <w:rsid w:val="00FE45DB"/>
    <w:rsid w:val="00FE7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6B0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02DF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02DFD"/>
  </w:style>
  <w:style w:type="paragraph" w:styleId="Footer">
    <w:name w:val="footer"/>
    <w:basedOn w:val="Normal"/>
    <w:rsid w:val="00502DFD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4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4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za evidenciju osvojenih poena na predmetu i predlog ocjene</vt:lpstr>
    </vt:vector>
  </TitlesOfParts>
  <Company>Home</Company>
  <LinksUpToDate>false</LinksUpToDate>
  <CharactersWithSpaces>4351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evidenciju osvojenih poena na predmetu i predlog ocjene</dc:title>
  <dc:creator>Milojica Jacimovic</dc:creator>
  <cp:lastModifiedBy>Win</cp:lastModifiedBy>
  <cp:revision>8</cp:revision>
  <cp:lastPrinted>2006-01-11T11:00:00Z</cp:lastPrinted>
  <dcterms:created xsi:type="dcterms:W3CDTF">2022-09-18T17:19:00Z</dcterms:created>
  <dcterms:modified xsi:type="dcterms:W3CDTF">2022-09-22T20:24:00Z</dcterms:modified>
</cp:coreProperties>
</file>